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980" w:type="dxa"/>
        <w:tblInd w:w="108" w:type="dxa"/>
        <w:tblLook w:val="04A0" w:firstRow="1" w:lastRow="0" w:firstColumn="1" w:lastColumn="0" w:noHBand="0" w:noVBand="1"/>
      </w:tblPr>
      <w:tblGrid>
        <w:gridCol w:w="5670"/>
        <w:gridCol w:w="5310"/>
      </w:tblGrid>
      <w:tr w:rsidR="006E3898" w:rsidRPr="00075CF5" w:rsidTr="00110609"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3898" w:rsidRPr="00075CF5" w:rsidRDefault="00197AAF" w:rsidP="00955701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شیوه نگارش</w:t>
            </w:r>
            <w:bookmarkStart w:id="0" w:name="_GoBack"/>
            <w:bookmarkEnd w:id="0"/>
            <w:r w:rsidR="006E3898" w:rsidRPr="00075CF5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پايان نامه ارشد دانشکده </w:t>
            </w:r>
            <w:r w:rsidR="00EC110B" w:rsidRPr="00075CF5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نفت</w:t>
            </w:r>
            <w:r w:rsidR="006E3898" w:rsidRPr="00075CF5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دانشگاه سمنان- </w:t>
            </w:r>
            <w:r w:rsidR="00955701" w:rsidRPr="00075CF5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ويرايش 29 08 98</w:t>
            </w:r>
          </w:p>
        </w:tc>
      </w:tr>
      <w:tr w:rsidR="005033EA" w:rsidRPr="00075CF5" w:rsidTr="00E02DFC">
        <w:tc>
          <w:tcPr>
            <w:tcW w:w="5670" w:type="dxa"/>
            <w:tcBorders>
              <w:top w:val="single" w:sz="4" w:space="0" w:color="auto"/>
            </w:tcBorders>
          </w:tcPr>
          <w:p w:rsidR="009A3281" w:rsidRPr="00075CF5" w:rsidRDefault="005033EA" w:rsidP="009A3281">
            <w:pPr>
              <w:jc w:val="both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075CF5">
              <w:rPr>
                <w:rFonts w:cs="B Nazanin" w:hint="cs"/>
                <w:color w:val="002060"/>
                <w:sz w:val="28"/>
                <w:szCs w:val="28"/>
                <w:rtl/>
              </w:rPr>
              <w:t>1 - مشخصات جلد صحافي پايان نامه</w:t>
            </w:r>
          </w:p>
        </w:tc>
        <w:tc>
          <w:tcPr>
            <w:tcW w:w="5310" w:type="dxa"/>
            <w:tcBorders>
              <w:top w:val="single" w:sz="4" w:space="0" w:color="auto"/>
            </w:tcBorders>
          </w:tcPr>
          <w:p w:rsidR="005033EA" w:rsidRPr="00075CF5" w:rsidRDefault="005033EA" w:rsidP="005033EA">
            <w:pPr>
              <w:jc w:val="both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075CF5">
              <w:rPr>
                <w:rFonts w:cs="B Nazanin" w:hint="cs"/>
                <w:color w:val="002060"/>
                <w:sz w:val="28"/>
                <w:szCs w:val="28"/>
                <w:rtl/>
              </w:rPr>
              <w:t>7- فهرست مطالب</w:t>
            </w:r>
          </w:p>
        </w:tc>
      </w:tr>
      <w:tr w:rsidR="005033EA" w:rsidRPr="00075CF5" w:rsidTr="00E02DFC">
        <w:trPr>
          <w:trHeight w:val="403"/>
        </w:trPr>
        <w:tc>
          <w:tcPr>
            <w:tcW w:w="5670" w:type="dxa"/>
            <w:vMerge w:val="restart"/>
          </w:tcPr>
          <w:p w:rsidR="009A3281" w:rsidRPr="00075CF5" w:rsidRDefault="005033EA" w:rsidP="009A3281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="009A3281"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رنگ جلد صحافی پایان نامه زرشکی</w:t>
            </w:r>
          </w:p>
          <w:p w:rsidR="005033EA" w:rsidRPr="00075CF5" w:rsidRDefault="009A3281" w:rsidP="009A3281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/>
                <w:color w:val="002060"/>
                <w:sz w:val="24"/>
                <w:szCs w:val="24"/>
              </w:rPr>
              <w:sym w:font="Webdings" w:char="F031"/>
            </w:r>
            <w:r w:rsidR="005033EA"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آرم دانشگاه </w:t>
            </w:r>
            <w:r w:rsidR="008B415D"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>سمنان</w:t>
            </w:r>
          </w:p>
          <w:p w:rsidR="00193A9A" w:rsidRPr="00075CF5" w:rsidRDefault="00193A9A" w:rsidP="002D67FE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عنوان دانشکده (</w:t>
            </w:r>
            <w:r w:rsidRPr="00075CF5">
              <w:rPr>
                <w:rFonts w:cs="B Nazanin" w:hint="cs"/>
                <w:color w:val="FF0000"/>
                <w:sz w:val="24"/>
                <w:szCs w:val="24"/>
                <w:rtl/>
              </w:rPr>
              <w:t>مهندسی نفت</w:t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>)</w:t>
            </w:r>
          </w:p>
          <w:p w:rsidR="005033EA" w:rsidRPr="00075CF5" w:rsidRDefault="005033EA" w:rsidP="009028BC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فونت سطرها</w:t>
            </w:r>
            <w:r w:rsidR="00C14783"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(</w:t>
            </w:r>
            <w:r w:rsidR="009028BC" w:rsidRPr="00075CF5">
              <w:rPr>
                <w:rFonts w:cs="B Nazanin" w:hint="cs"/>
                <w:color w:val="FF0000"/>
                <w:sz w:val="24"/>
                <w:szCs w:val="24"/>
                <w:rtl/>
              </w:rPr>
              <w:t>نازنين</w:t>
            </w:r>
            <w:r w:rsidR="00C14783"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>)</w:t>
            </w:r>
          </w:p>
          <w:p w:rsidR="00193A9A" w:rsidRPr="00075CF5" w:rsidRDefault="00193A9A" w:rsidP="00193A9A">
            <w:pPr>
              <w:jc w:val="both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عنوان (</w:t>
            </w:r>
            <w:r w:rsidRPr="00075CF5">
              <w:rPr>
                <w:rFonts w:cs="B Nazanin" w:hint="cs"/>
                <w:color w:val="FF0000"/>
                <w:sz w:val="24"/>
                <w:szCs w:val="24"/>
                <w:rtl/>
              </w:rPr>
              <w:t>برابري با عنوان پروپزال مصوب</w:t>
            </w:r>
            <w:r w:rsidRPr="00075CF5">
              <w:rPr>
                <w:rFonts w:cs="B Nazanin" w:hint="cs"/>
                <w:color w:val="002060"/>
                <w:sz w:val="28"/>
                <w:szCs w:val="28"/>
                <w:rtl/>
              </w:rPr>
              <w:t>)</w:t>
            </w:r>
          </w:p>
          <w:p w:rsidR="005033EA" w:rsidRPr="00075CF5" w:rsidRDefault="005033EA" w:rsidP="0009032A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نام دانشجو</w:t>
            </w:r>
            <w:r w:rsidR="00B037D2"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(شماره دانشجويي داخل </w:t>
            </w:r>
            <w:r w:rsidR="0009032A"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>کروشه</w:t>
            </w:r>
            <w:r w:rsidR="00B037D2"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>)</w:t>
            </w:r>
          </w:p>
          <w:p w:rsidR="00193A9A" w:rsidRPr="00075CF5" w:rsidRDefault="00193A9A" w:rsidP="00193A9A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نام اساتيد راهنما و مشاور</w:t>
            </w:r>
          </w:p>
          <w:p w:rsidR="00193A9A" w:rsidRPr="00075CF5" w:rsidRDefault="00193A9A" w:rsidP="00193A9A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ماه و سال</w:t>
            </w:r>
          </w:p>
        </w:tc>
        <w:tc>
          <w:tcPr>
            <w:tcW w:w="5310" w:type="dxa"/>
          </w:tcPr>
          <w:p w:rsidR="005033EA" w:rsidRPr="00075CF5" w:rsidRDefault="005033EA" w:rsidP="005033EA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شماره گذاري فصل ها و بخشها</w:t>
            </w:r>
          </w:p>
          <w:p w:rsidR="005033EA" w:rsidRPr="00075CF5" w:rsidRDefault="005033EA" w:rsidP="005033EA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</w:t>
            </w:r>
            <w:r w:rsidR="0009032A"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انطباق </w:t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>عناوين و شماره صفحه</w:t>
            </w:r>
            <w:r w:rsidR="0009032A"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با عناوين داخل متن</w:t>
            </w:r>
          </w:p>
          <w:p w:rsidR="005033EA" w:rsidRPr="00075CF5" w:rsidRDefault="005033EA" w:rsidP="005033EA">
            <w:pPr>
              <w:rPr>
                <w:rFonts w:cs="B Nazanin"/>
                <w:rtl/>
              </w:rPr>
            </w:pPr>
          </w:p>
        </w:tc>
      </w:tr>
      <w:tr w:rsidR="005033EA" w:rsidRPr="00075CF5" w:rsidTr="00E02DFC">
        <w:trPr>
          <w:trHeight w:val="400"/>
        </w:trPr>
        <w:tc>
          <w:tcPr>
            <w:tcW w:w="5670" w:type="dxa"/>
            <w:vMerge/>
          </w:tcPr>
          <w:p w:rsidR="005033EA" w:rsidRPr="00075CF5" w:rsidRDefault="005033EA" w:rsidP="005033EA">
            <w:pPr>
              <w:jc w:val="both"/>
              <w:rPr>
                <w:rFonts w:cs="B Nazanin"/>
                <w:color w:val="002060"/>
                <w:sz w:val="28"/>
                <w:szCs w:val="28"/>
              </w:rPr>
            </w:pPr>
          </w:p>
        </w:tc>
        <w:tc>
          <w:tcPr>
            <w:tcW w:w="5310" w:type="dxa"/>
          </w:tcPr>
          <w:p w:rsidR="005033EA" w:rsidRPr="00075CF5" w:rsidRDefault="005033EA" w:rsidP="005033EA">
            <w:pPr>
              <w:jc w:val="both"/>
              <w:rPr>
                <w:rFonts w:cs="B Nazanin"/>
                <w:color w:val="002060"/>
                <w:sz w:val="28"/>
                <w:szCs w:val="28"/>
              </w:rPr>
            </w:pPr>
            <w:r w:rsidRPr="00075CF5">
              <w:rPr>
                <w:rFonts w:cs="B Nazanin" w:hint="cs"/>
                <w:color w:val="002060"/>
                <w:sz w:val="28"/>
                <w:szCs w:val="28"/>
                <w:rtl/>
              </w:rPr>
              <w:t>8- فهرست شکل ها</w:t>
            </w:r>
          </w:p>
        </w:tc>
      </w:tr>
      <w:tr w:rsidR="005033EA" w:rsidRPr="00075CF5" w:rsidTr="00E02DFC">
        <w:trPr>
          <w:trHeight w:val="782"/>
        </w:trPr>
        <w:tc>
          <w:tcPr>
            <w:tcW w:w="5670" w:type="dxa"/>
            <w:vMerge/>
          </w:tcPr>
          <w:p w:rsidR="005033EA" w:rsidRPr="00075CF5" w:rsidRDefault="005033EA" w:rsidP="005033EA">
            <w:pPr>
              <w:jc w:val="both"/>
              <w:rPr>
                <w:rFonts w:cs="B Nazanin"/>
                <w:color w:val="002060"/>
                <w:sz w:val="28"/>
                <w:szCs w:val="28"/>
              </w:rPr>
            </w:pPr>
          </w:p>
        </w:tc>
        <w:tc>
          <w:tcPr>
            <w:tcW w:w="5310" w:type="dxa"/>
          </w:tcPr>
          <w:p w:rsidR="005033EA" w:rsidRPr="00075CF5" w:rsidRDefault="005033EA" w:rsidP="005033EA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شماره گذاري</w:t>
            </w:r>
          </w:p>
          <w:p w:rsidR="005033EA" w:rsidRPr="00075CF5" w:rsidRDefault="005033EA" w:rsidP="005033EA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عنوان و شماره صفحه</w:t>
            </w:r>
          </w:p>
          <w:p w:rsidR="005033EA" w:rsidRPr="00075CF5" w:rsidRDefault="005033EA" w:rsidP="005033EA">
            <w:pPr>
              <w:jc w:val="both"/>
              <w:rPr>
                <w:rFonts w:cs="B Nazanin"/>
                <w:color w:val="002060"/>
                <w:sz w:val="28"/>
                <w:szCs w:val="28"/>
              </w:rPr>
            </w:pPr>
          </w:p>
        </w:tc>
      </w:tr>
      <w:tr w:rsidR="005033EA" w:rsidRPr="00075CF5" w:rsidTr="00E02DFC">
        <w:tc>
          <w:tcPr>
            <w:tcW w:w="5670" w:type="dxa"/>
          </w:tcPr>
          <w:p w:rsidR="005033EA" w:rsidRPr="00075CF5" w:rsidRDefault="005033EA" w:rsidP="005033EA">
            <w:pPr>
              <w:jc w:val="both"/>
              <w:rPr>
                <w:rFonts w:cs="B Nazanin"/>
                <w:color w:val="002060"/>
                <w:sz w:val="28"/>
                <w:szCs w:val="28"/>
              </w:rPr>
            </w:pPr>
            <w:r w:rsidRPr="00075CF5">
              <w:rPr>
                <w:rFonts w:cs="B Nazanin" w:hint="cs"/>
                <w:color w:val="002060"/>
                <w:sz w:val="28"/>
                <w:szCs w:val="28"/>
                <w:rtl/>
              </w:rPr>
              <w:t xml:space="preserve">2- مشخصات عطف پايان نامه </w:t>
            </w:r>
          </w:p>
        </w:tc>
        <w:tc>
          <w:tcPr>
            <w:tcW w:w="5310" w:type="dxa"/>
          </w:tcPr>
          <w:p w:rsidR="005033EA" w:rsidRPr="00075CF5" w:rsidRDefault="005033EA" w:rsidP="005033EA">
            <w:pPr>
              <w:jc w:val="both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075CF5">
              <w:rPr>
                <w:rFonts w:cs="B Nazanin" w:hint="cs"/>
                <w:color w:val="002060"/>
                <w:sz w:val="28"/>
                <w:szCs w:val="28"/>
                <w:rtl/>
              </w:rPr>
              <w:t>9- فهرست جداول</w:t>
            </w:r>
          </w:p>
        </w:tc>
      </w:tr>
      <w:tr w:rsidR="005033EA" w:rsidRPr="00075CF5" w:rsidTr="00E02DFC">
        <w:tc>
          <w:tcPr>
            <w:tcW w:w="5670" w:type="dxa"/>
          </w:tcPr>
          <w:p w:rsidR="005033EA" w:rsidRPr="00075CF5" w:rsidRDefault="005033EA" w:rsidP="005033EA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نام و نام خانوادگي</w:t>
            </w:r>
          </w:p>
          <w:p w:rsidR="005033EA" w:rsidRPr="00075CF5" w:rsidRDefault="005033EA" w:rsidP="005033EA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عنوان</w:t>
            </w:r>
          </w:p>
          <w:p w:rsidR="00394155" w:rsidRPr="00075CF5" w:rsidRDefault="005033EA" w:rsidP="00067579">
            <w:pPr>
              <w:jc w:val="both"/>
              <w:rPr>
                <w:rFonts w:cs="B Nazanin"/>
                <w:color w:val="002060"/>
                <w:sz w:val="24"/>
                <w:szCs w:val="24"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سال</w:t>
            </w:r>
          </w:p>
        </w:tc>
        <w:tc>
          <w:tcPr>
            <w:tcW w:w="5310" w:type="dxa"/>
          </w:tcPr>
          <w:p w:rsidR="005033EA" w:rsidRPr="00075CF5" w:rsidRDefault="005033EA" w:rsidP="005033EA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شماره گذاري</w:t>
            </w:r>
          </w:p>
          <w:p w:rsidR="005033EA" w:rsidRPr="00075CF5" w:rsidRDefault="005033EA" w:rsidP="005033EA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عنوان و شماره صفحه</w:t>
            </w:r>
          </w:p>
          <w:p w:rsidR="005033EA" w:rsidRPr="00075CF5" w:rsidRDefault="005033EA" w:rsidP="005033EA">
            <w:pPr>
              <w:rPr>
                <w:rFonts w:cs="B Nazanin"/>
                <w:rtl/>
              </w:rPr>
            </w:pPr>
          </w:p>
        </w:tc>
      </w:tr>
      <w:tr w:rsidR="005033EA" w:rsidRPr="00075CF5" w:rsidTr="00E02DFC">
        <w:tc>
          <w:tcPr>
            <w:tcW w:w="5670" w:type="dxa"/>
          </w:tcPr>
          <w:p w:rsidR="005033EA" w:rsidRPr="00075CF5" w:rsidRDefault="005033EA" w:rsidP="005033EA">
            <w:pPr>
              <w:jc w:val="both"/>
              <w:rPr>
                <w:rFonts w:cs="B Nazanin"/>
                <w:color w:val="002060"/>
                <w:sz w:val="28"/>
                <w:szCs w:val="28"/>
              </w:rPr>
            </w:pPr>
            <w:r w:rsidRPr="00075CF5">
              <w:rPr>
                <w:rFonts w:cs="B Nazanin" w:hint="cs"/>
                <w:color w:val="002060"/>
                <w:sz w:val="28"/>
                <w:szCs w:val="28"/>
                <w:rtl/>
              </w:rPr>
              <w:t>3- صفحه عنوان داخل جلد</w:t>
            </w:r>
          </w:p>
        </w:tc>
        <w:tc>
          <w:tcPr>
            <w:tcW w:w="5310" w:type="dxa"/>
          </w:tcPr>
          <w:p w:rsidR="005033EA" w:rsidRPr="00075CF5" w:rsidRDefault="000B476B" w:rsidP="000B476B">
            <w:pPr>
              <w:jc w:val="both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075CF5">
              <w:rPr>
                <w:rFonts w:cs="B Nazanin" w:hint="cs"/>
                <w:color w:val="002060"/>
                <w:sz w:val="28"/>
                <w:szCs w:val="28"/>
                <w:rtl/>
              </w:rPr>
              <w:t>10- فهرست علائم و اختصارات</w:t>
            </w:r>
          </w:p>
        </w:tc>
      </w:tr>
      <w:tr w:rsidR="005033EA" w:rsidRPr="00075CF5" w:rsidTr="00E02DFC">
        <w:tc>
          <w:tcPr>
            <w:tcW w:w="5670" w:type="dxa"/>
          </w:tcPr>
          <w:p w:rsidR="005033EA" w:rsidRPr="00075CF5" w:rsidRDefault="005033EA" w:rsidP="000C5EE1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</w:t>
            </w:r>
            <w:r w:rsidR="000C5EE1"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>همه موارد مشابه جلد پايان نامه</w:t>
            </w:r>
          </w:p>
          <w:p w:rsidR="00394155" w:rsidRPr="00075CF5" w:rsidRDefault="005033EA" w:rsidP="00D6569B">
            <w:pPr>
              <w:jc w:val="both"/>
              <w:rPr>
                <w:rFonts w:cs="B Nazanin"/>
                <w:color w:val="002060"/>
                <w:sz w:val="24"/>
                <w:szCs w:val="24"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</w:t>
            </w:r>
            <w:r w:rsidR="000C5EE1"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>ذکر گرايش دانشجو بعد از عنوان دانشکده</w:t>
            </w:r>
          </w:p>
        </w:tc>
        <w:tc>
          <w:tcPr>
            <w:tcW w:w="5310" w:type="dxa"/>
          </w:tcPr>
          <w:p w:rsidR="000B476B" w:rsidRPr="00075CF5" w:rsidRDefault="000B476B" w:rsidP="000B476B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</w:t>
            </w:r>
            <w:r w:rsidR="004A3AE7"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نظم در </w:t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>چيدمان علائم</w:t>
            </w:r>
          </w:p>
          <w:p w:rsidR="005033EA" w:rsidRPr="00075CF5" w:rsidRDefault="005033EA" w:rsidP="005033EA">
            <w:pPr>
              <w:rPr>
                <w:rFonts w:cs="B Nazanin"/>
                <w:rtl/>
              </w:rPr>
            </w:pPr>
          </w:p>
        </w:tc>
      </w:tr>
      <w:tr w:rsidR="005033EA" w:rsidRPr="00075CF5" w:rsidTr="00E02DFC">
        <w:tc>
          <w:tcPr>
            <w:tcW w:w="5670" w:type="dxa"/>
          </w:tcPr>
          <w:p w:rsidR="005033EA" w:rsidRPr="00075CF5" w:rsidRDefault="005033EA" w:rsidP="00DD135A">
            <w:pPr>
              <w:jc w:val="both"/>
              <w:rPr>
                <w:rFonts w:cs="B Nazanin"/>
                <w:color w:val="002060"/>
                <w:sz w:val="28"/>
                <w:szCs w:val="28"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4- </w:t>
            </w:r>
            <w:r w:rsidRPr="00075CF5">
              <w:rPr>
                <w:rFonts w:cs="B Nazanin" w:hint="cs"/>
                <w:b/>
                <w:bCs/>
                <w:color w:val="002060"/>
                <w:rtl/>
              </w:rPr>
              <w:t xml:space="preserve">صفحه </w:t>
            </w:r>
            <w:r w:rsidR="00DD135A" w:rsidRPr="00075CF5">
              <w:rPr>
                <w:rFonts w:cs="B Nazanin" w:hint="cs"/>
                <w:b/>
                <w:bCs/>
                <w:color w:val="002060"/>
                <w:rtl/>
              </w:rPr>
              <w:t>صورت جلسه دفاع</w:t>
            </w:r>
            <w:r w:rsidR="004A3AE7" w:rsidRPr="00075CF5">
              <w:rPr>
                <w:rFonts w:cs="B Nazanin" w:hint="cs"/>
                <w:color w:val="002060"/>
                <w:sz w:val="28"/>
                <w:szCs w:val="28"/>
                <w:rtl/>
              </w:rPr>
              <w:t xml:space="preserve">- ( </w:t>
            </w:r>
            <w:r w:rsidR="004A3AE7"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>بعد از دفاع</w:t>
            </w:r>
            <w:r w:rsidR="004A3AE7" w:rsidRPr="00075CF5">
              <w:rPr>
                <w:rFonts w:cs="B Nazanin" w:hint="cs"/>
                <w:color w:val="002060"/>
                <w:sz w:val="28"/>
                <w:szCs w:val="28"/>
                <w:rtl/>
              </w:rPr>
              <w:t xml:space="preserve"> </w:t>
            </w:r>
            <w:r w:rsidR="004A3AE7"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>مورد بررسي قرار مي</w:t>
            </w:r>
            <w:r w:rsidR="004A3AE7"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softHyphen/>
              <w:t>گيرد</w:t>
            </w:r>
            <w:r w:rsidR="004A3AE7" w:rsidRPr="00075CF5">
              <w:rPr>
                <w:rFonts w:cs="B Nazanin" w:hint="cs"/>
                <w:color w:val="002060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5310" w:type="dxa"/>
          </w:tcPr>
          <w:p w:rsidR="005033EA" w:rsidRPr="00075CF5" w:rsidRDefault="000B476B" w:rsidP="000B476B">
            <w:pPr>
              <w:jc w:val="both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075CF5">
              <w:rPr>
                <w:rFonts w:cs="B Nazanin" w:hint="cs"/>
                <w:color w:val="002060"/>
                <w:sz w:val="28"/>
                <w:szCs w:val="28"/>
                <w:rtl/>
              </w:rPr>
              <w:t>11- پيکربندي متن پايان نامه</w:t>
            </w:r>
          </w:p>
        </w:tc>
      </w:tr>
      <w:tr w:rsidR="005033EA" w:rsidRPr="00075CF5" w:rsidTr="00E02DFC">
        <w:tc>
          <w:tcPr>
            <w:tcW w:w="5670" w:type="dxa"/>
          </w:tcPr>
          <w:p w:rsidR="005033EA" w:rsidRPr="00075CF5" w:rsidRDefault="005033EA" w:rsidP="005033EA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نام دانشجو</w:t>
            </w:r>
          </w:p>
          <w:p w:rsidR="005033EA" w:rsidRPr="00075CF5" w:rsidRDefault="005033EA" w:rsidP="005033EA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تاريخ دفاع</w:t>
            </w:r>
          </w:p>
          <w:p w:rsidR="005033EA" w:rsidRPr="00075CF5" w:rsidRDefault="005033EA" w:rsidP="005033EA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درجه ارزشيابي</w:t>
            </w:r>
          </w:p>
          <w:p w:rsidR="005033EA" w:rsidRPr="00075CF5" w:rsidRDefault="005033EA" w:rsidP="005033EA">
            <w:pPr>
              <w:jc w:val="both"/>
              <w:rPr>
                <w:rFonts w:cs="B Nazanin"/>
                <w:color w:val="002060"/>
                <w:sz w:val="28"/>
                <w:szCs w:val="28"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نام و امضاء هيات داوران (</w:t>
            </w:r>
            <w:r w:rsidRPr="00075CF5">
              <w:rPr>
                <w:rFonts w:cs="B Nazanin" w:hint="cs"/>
                <w:color w:val="FF0000"/>
                <w:sz w:val="24"/>
                <w:szCs w:val="24"/>
                <w:rtl/>
              </w:rPr>
              <w:t>اصل بودن امضاها</w:t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>)</w:t>
            </w:r>
          </w:p>
        </w:tc>
        <w:tc>
          <w:tcPr>
            <w:tcW w:w="5310" w:type="dxa"/>
          </w:tcPr>
          <w:p w:rsidR="000B476B" w:rsidRPr="00075CF5" w:rsidRDefault="000B476B" w:rsidP="000B476B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مقدمه</w:t>
            </w:r>
          </w:p>
          <w:p w:rsidR="000B476B" w:rsidRPr="00075CF5" w:rsidRDefault="000B476B" w:rsidP="000B476B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بررسي منابع</w:t>
            </w:r>
          </w:p>
          <w:p w:rsidR="000B476B" w:rsidRPr="00075CF5" w:rsidRDefault="000B476B" w:rsidP="000B476B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مواد و روشها</w:t>
            </w:r>
          </w:p>
          <w:p w:rsidR="000B476B" w:rsidRPr="00075CF5" w:rsidRDefault="000B476B" w:rsidP="000B476B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نتايج و بحث</w:t>
            </w:r>
          </w:p>
          <w:p w:rsidR="000B476B" w:rsidRPr="00075CF5" w:rsidRDefault="000B476B" w:rsidP="000B476B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نتيجه گيري و پيشنهادات</w:t>
            </w:r>
          </w:p>
          <w:p w:rsidR="00394155" w:rsidRPr="00075CF5" w:rsidRDefault="00C14783" w:rsidP="000B476B">
            <w:pPr>
              <w:jc w:val="both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مراجع</w:t>
            </w:r>
          </w:p>
        </w:tc>
      </w:tr>
      <w:tr w:rsidR="005033EA" w:rsidRPr="00075CF5" w:rsidTr="00E02DFC">
        <w:tc>
          <w:tcPr>
            <w:tcW w:w="5670" w:type="dxa"/>
          </w:tcPr>
          <w:p w:rsidR="005033EA" w:rsidRPr="00075CF5" w:rsidRDefault="005033EA" w:rsidP="005033EA">
            <w:pPr>
              <w:jc w:val="both"/>
              <w:rPr>
                <w:rFonts w:cs="B Nazanin"/>
                <w:color w:val="002060"/>
                <w:sz w:val="28"/>
                <w:szCs w:val="28"/>
              </w:rPr>
            </w:pPr>
            <w:r w:rsidRPr="00075CF5">
              <w:rPr>
                <w:rFonts w:cs="B Nazanin" w:hint="cs"/>
                <w:color w:val="002060"/>
                <w:sz w:val="28"/>
                <w:szCs w:val="28"/>
                <w:rtl/>
              </w:rPr>
              <w:t>5- صفحه اظهار نامه</w:t>
            </w:r>
            <w:r w:rsidR="00E26FDD" w:rsidRPr="00075CF5">
              <w:rPr>
                <w:rFonts w:cs="B Nazanin" w:hint="cs"/>
                <w:color w:val="002060"/>
                <w:sz w:val="28"/>
                <w:szCs w:val="28"/>
                <w:rtl/>
              </w:rPr>
              <w:t xml:space="preserve"> اصالت اثر</w:t>
            </w:r>
          </w:p>
        </w:tc>
        <w:tc>
          <w:tcPr>
            <w:tcW w:w="5310" w:type="dxa"/>
          </w:tcPr>
          <w:p w:rsidR="005033EA" w:rsidRPr="00075CF5" w:rsidRDefault="000B476B" w:rsidP="006C257C">
            <w:pPr>
              <w:jc w:val="both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075CF5">
              <w:rPr>
                <w:rFonts w:cs="B Nazanin" w:hint="cs"/>
                <w:color w:val="002060"/>
                <w:sz w:val="28"/>
                <w:szCs w:val="28"/>
                <w:rtl/>
              </w:rPr>
              <w:t>12- مشخصات صفح</w:t>
            </w:r>
            <w:r w:rsidR="006C257C" w:rsidRPr="00075CF5">
              <w:rPr>
                <w:rFonts w:cs="B Nazanin" w:hint="cs"/>
                <w:color w:val="002060"/>
                <w:sz w:val="28"/>
                <w:szCs w:val="28"/>
                <w:rtl/>
              </w:rPr>
              <w:t>ات پايان نامه</w:t>
            </w:r>
          </w:p>
        </w:tc>
      </w:tr>
      <w:tr w:rsidR="000B476B" w:rsidRPr="00075CF5" w:rsidTr="00E02DFC">
        <w:tc>
          <w:tcPr>
            <w:tcW w:w="5670" w:type="dxa"/>
          </w:tcPr>
          <w:p w:rsidR="000B476B" w:rsidRPr="00075CF5" w:rsidRDefault="000B476B" w:rsidP="005033EA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تاريخ و نام و نام خانوادگي دانشجو</w:t>
            </w:r>
          </w:p>
          <w:p w:rsidR="000B476B" w:rsidRPr="00075CF5" w:rsidRDefault="000B476B" w:rsidP="005033EA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امضاء دانشجو</w:t>
            </w:r>
          </w:p>
          <w:p w:rsidR="00394155" w:rsidRPr="00075CF5" w:rsidRDefault="00394155" w:rsidP="005033EA">
            <w:pPr>
              <w:jc w:val="both"/>
              <w:rPr>
                <w:rFonts w:cs="B Nazanin"/>
                <w:color w:val="002060"/>
                <w:sz w:val="28"/>
                <w:szCs w:val="28"/>
              </w:rPr>
            </w:pPr>
          </w:p>
        </w:tc>
        <w:tc>
          <w:tcPr>
            <w:tcW w:w="5310" w:type="dxa"/>
            <w:vMerge w:val="restart"/>
          </w:tcPr>
          <w:p w:rsidR="000B476B" w:rsidRPr="00075CF5" w:rsidRDefault="000B476B" w:rsidP="00067579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شماره گذاري </w:t>
            </w:r>
            <w:r w:rsidR="00067579"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>در قسمت پائين صفحات</w:t>
            </w:r>
          </w:p>
          <w:p w:rsidR="000B476B" w:rsidRPr="00075CF5" w:rsidRDefault="000B476B" w:rsidP="00067579">
            <w:pPr>
              <w:jc w:val="both"/>
              <w:rPr>
                <w:rFonts w:cs="B Nazanin"/>
                <w:color w:val="002060"/>
                <w:sz w:val="14"/>
                <w:szCs w:val="1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حاشيه</w:t>
            </w:r>
            <w:r w:rsidR="00067579" w:rsidRPr="00075CF5">
              <w:rPr>
                <w:rFonts w:cs="B Nazanin"/>
                <w:color w:val="002060"/>
                <w:sz w:val="24"/>
                <w:szCs w:val="24"/>
                <w:rtl/>
              </w:rPr>
              <w:softHyphen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ها </w:t>
            </w:r>
            <w:r w:rsidR="006C257C"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>(</w:t>
            </w:r>
            <w:r w:rsidR="006C257C" w:rsidRPr="00075CF5">
              <w:rPr>
                <w:rFonts w:cs="B Nazanin" w:hint="cs"/>
                <w:color w:val="FF0000"/>
                <w:sz w:val="14"/>
                <w:szCs w:val="14"/>
                <w:rtl/>
              </w:rPr>
              <w:t>حاشيه سمت راست و بالا 3 سانتي متر و حاشيه سمت چپ و پايين برابر 5/2 سانتي متر</w:t>
            </w:r>
            <w:r w:rsidR="006C257C" w:rsidRPr="00075CF5">
              <w:rPr>
                <w:rFonts w:cs="B Nazanin" w:hint="cs"/>
                <w:color w:val="002060"/>
                <w:sz w:val="14"/>
                <w:szCs w:val="14"/>
                <w:rtl/>
              </w:rPr>
              <w:t>)</w:t>
            </w:r>
          </w:p>
          <w:p w:rsidR="000B476B" w:rsidRPr="00075CF5" w:rsidRDefault="000B476B" w:rsidP="000B476B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فاصله خطوط</w:t>
            </w:r>
            <w:r w:rsidR="00890F29"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</w:t>
            </w:r>
            <w:r w:rsidR="00890F29" w:rsidRPr="00075CF5">
              <w:rPr>
                <w:rFonts w:cs="B Nazanin" w:hint="cs"/>
                <w:color w:val="002060"/>
                <w:rtl/>
              </w:rPr>
              <w:t>(</w:t>
            </w:r>
            <w:r w:rsidR="00890F29" w:rsidRPr="00075CF5">
              <w:rPr>
                <w:rFonts w:cs="B Nazanin" w:hint="cs"/>
                <w:color w:val="FF0000"/>
                <w:rtl/>
              </w:rPr>
              <w:t>1.5 سانتي</w:t>
            </w:r>
            <w:r w:rsidR="00890F29" w:rsidRPr="00075CF5">
              <w:rPr>
                <w:rFonts w:cs="B Nazanin" w:hint="cs"/>
                <w:color w:val="FF0000"/>
                <w:rtl/>
              </w:rPr>
              <w:softHyphen/>
              <w:t>متر</w:t>
            </w:r>
            <w:r w:rsidR="00890F29" w:rsidRPr="00075CF5">
              <w:rPr>
                <w:rFonts w:cs="B Nazanin" w:hint="cs"/>
                <w:color w:val="002060"/>
                <w:rtl/>
              </w:rPr>
              <w:t>)</w:t>
            </w:r>
          </w:p>
          <w:p w:rsidR="000B476B" w:rsidRPr="00075CF5" w:rsidRDefault="000B476B" w:rsidP="000B476B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="00890F29"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نوع فونت </w:t>
            </w:r>
            <w:r w:rsidR="00890F29" w:rsidRPr="00075CF5">
              <w:rPr>
                <w:rFonts w:cs="B Nazanin" w:hint="cs"/>
                <w:color w:val="002060"/>
                <w:rtl/>
              </w:rPr>
              <w:t>(</w:t>
            </w:r>
            <w:r w:rsidR="00890F29" w:rsidRPr="00075CF5">
              <w:rPr>
                <w:rFonts w:cs="B Nazanin" w:hint="cs"/>
                <w:color w:val="FF0000"/>
                <w:rtl/>
              </w:rPr>
              <w:t>نازنين، 14</w:t>
            </w:r>
            <w:r w:rsidR="00890F29" w:rsidRPr="00075CF5">
              <w:rPr>
                <w:rFonts w:cs="B Nazanin" w:hint="cs"/>
                <w:color w:val="002060"/>
                <w:rtl/>
              </w:rPr>
              <w:t>)</w:t>
            </w:r>
          </w:p>
          <w:p w:rsidR="000B476B" w:rsidRPr="00075CF5" w:rsidRDefault="000B476B" w:rsidP="000B476B">
            <w:pPr>
              <w:jc w:val="both"/>
              <w:rPr>
                <w:rFonts w:cs="B Nazanin"/>
                <w:color w:val="002060"/>
                <w:sz w:val="24"/>
                <w:szCs w:val="24"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نحوه تايپ کلمات مرکب </w:t>
            </w:r>
            <w:r w:rsidRPr="00075CF5">
              <w:rPr>
                <w:rFonts w:asciiTheme="majorBidi" w:hAnsiTheme="majorBidi" w:cs="B Nazanin"/>
                <w:color w:val="FF0000"/>
              </w:rPr>
              <w:t>(ctrl + shift + space)</w:t>
            </w:r>
          </w:p>
          <w:p w:rsidR="000B476B" w:rsidRPr="00075CF5" w:rsidRDefault="000B476B" w:rsidP="000B476B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نحوه تايپ اسامي لاتين </w:t>
            </w:r>
            <w:r w:rsidR="00D260FE"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به فارسي در متن </w:t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>و معادل آنها در پاورقي</w:t>
            </w:r>
          </w:p>
          <w:p w:rsidR="00D6569B" w:rsidRPr="00075CF5" w:rsidRDefault="00D6569B" w:rsidP="000B476B">
            <w:pPr>
              <w:jc w:val="both"/>
              <w:rPr>
                <w:rFonts w:cs="B Nazanin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همه نام هاي لاتين در متن به خط فارسي و در پانويس به لاتين با فونت</w:t>
            </w:r>
            <w:r w:rsidRPr="00075CF5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075CF5">
              <w:rPr>
                <w:rFonts w:asciiTheme="majorBidi" w:hAnsiTheme="majorBidi" w:cs="B Nazanin"/>
                <w:color w:val="FF0000"/>
              </w:rPr>
              <w:t>Times New Roman</w:t>
            </w:r>
          </w:p>
          <w:p w:rsidR="00D6569B" w:rsidRPr="00075CF5" w:rsidRDefault="00D6569B" w:rsidP="00D6569B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درج معادل انگليسي لغات يا اصطلاحات فارسي که براي اولين بار به کار مي رود به صورت زيرنويس (فقط براي يک بار)</w:t>
            </w:r>
          </w:p>
          <w:p w:rsidR="000B476B" w:rsidRPr="00075CF5" w:rsidRDefault="000B476B" w:rsidP="005033EA">
            <w:pPr>
              <w:rPr>
                <w:rFonts w:cs="B Nazanin"/>
                <w:rtl/>
              </w:rPr>
            </w:pPr>
          </w:p>
        </w:tc>
      </w:tr>
      <w:tr w:rsidR="000B476B" w:rsidRPr="00075CF5" w:rsidTr="00E02DFC">
        <w:tc>
          <w:tcPr>
            <w:tcW w:w="5670" w:type="dxa"/>
          </w:tcPr>
          <w:p w:rsidR="000B476B" w:rsidRPr="00075CF5" w:rsidRDefault="000B476B" w:rsidP="005033EA">
            <w:pPr>
              <w:jc w:val="both"/>
              <w:rPr>
                <w:rFonts w:cs="B Nazanin"/>
                <w:color w:val="002060"/>
                <w:sz w:val="28"/>
                <w:szCs w:val="28"/>
              </w:rPr>
            </w:pPr>
            <w:r w:rsidRPr="00075CF5">
              <w:rPr>
                <w:rFonts w:cs="B Nazanin" w:hint="cs"/>
                <w:color w:val="002060"/>
                <w:sz w:val="28"/>
                <w:szCs w:val="28"/>
                <w:rtl/>
              </w:rPr>
              <w:t>6- صفحه چکيده</w:t>
            </w:r>
            <w:r w:rsidR="00C14783" w:rsidRPr="00075CF5">
              <w:rPr>
                <w:rFonts w:cs="B Nazanin" w:hint="cs"/>
                <w:color w:val="002060"/>
                <w:sz w:val="28"/>
                <w:szCs w:val="28"/>
                <w:rtl/>
              </w:rPr>
              <w:t xml:space="preserve"> </w:t>
            </w:r>
            <w:r w:rsidR="00C14783"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>(حداکثر 300 واژه)</w:t>
            </w:r>
          </w:p>
        </w:tc>
        <w:tc>
          <w:tcPr>
            <w:tcW w:w="5310" w:type="dxa"/>
            <w:vMerge/>
          </w:tcPr>
          <w:p w:rsidR="000B476B" w:rsidRPr="00075CF5" w:rsidRDefault="000B476B" w:rsidP="005033EA">
            <w:pPr>
              <w:rPr>
                <w:rFonts w:cs="B Nazanin"/>
                <w:rtl/>
              </w:rPr>
            </w:pPr>
          </w:p>
        </w:tc>
      </w:tr>
      <w:tr w:rsidR="000B476B" w:rsidRPr="00075CF5" w:rsidTr="00E02DFC">
        <w:tc>
          <w:tcPr>
            <w:tcW w:w="5670" w:type="dxa"/>
          </w:tcPr>
          <w:p w:rsidR="000B476B" w:rsidRPr="00075CF5" w:rsidRDefault="000B476B" w:rsidP="005033EA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عنوان</w:t>
            </w:r>
          </w:p>
          <w:p w:rsidR="000B476B" w:rsidRPr="00075CF5" w:rsidRDefault="00130D91" w:rsidP="00890F29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</w:t>
            </w:r>
            <w:r w:rsidR="000B476B"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نوع فونت</w:t>
            </w:r>
            <w:r w:rsidR="00C14783"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(</w:t>
            </w:r>
            <w:r w:rsidR="009028BC" w:rsidRPr="00075CF5">
              <w:rPr>
                <w:rFonts w:cs="B Nazanin" w:hint="cs"/>
                <w:color w:val="FF0000"/>
                <w:sz w:val="24"/>
                <w:szCs w:val="24"/>
                <w:rtl/>
              </w:rPr>
              <w:t>نازنين، 14</w:t>
            </w:r>
            <w:r w:rsidR="00C14783"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>)</w:t>
            </w:r>
          </w:p>
          <w:p w:rsidR="00890F29" w:rsidRPr="00075CF5" w:rsidRDefault="00890F29" w:rsidP="00890F29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فاصله خطوط (</w:t>
            </w:r>
            <w:r w:rsidRPr="00075CF5">
              <w:rPr>
                <w:rFonts w:cs="B Nazanin" w:hint="cs"/>
                <w:color w:val="FF0000"/>
                <w:sz w:val="24"/>
                <w:szCs w:val="24"/>
                <w:rtl/>
              </w:rPr>
              <w:t>1 سانتي</w:t>
            </w:r>
            <w:r w:rsidRPr="00075CF5">
              <w:rPr>
                <w:rFonts w:cs="B Nazanin" w:hint="cs"/>
                <w:color w:val="FF0000"/>
                <w:sz w:val="24"/>
                <w:szCs w:val="24"/>
                <w:rtl/>
              </w:rPr>
              <w:softHyphen/>
              <w:t>متر</w:t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>)</w:t>
            </w:r>
          </w:p>
          <w:p w:rsidR="000B476B" w:rsidRPr="00075CF5" w:rsidRDefault="000B476B" w:rsidP="009028BC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حاشيه ها</w:t>
            </w:r>
            <w:r w:rsidR="00C14783"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(</w:t>
            </w:r>
            <w:r w:rsidR="009028BC" w:rsidRPr="00075CF5">
              <w:rPr>
                <w:rFonts w:cs="B Nazanin" w:hint="cs"/>
                <w:color w:val="FF0000"/>
                <w:sz w:val="24"/>
                <w:szCs w:val="24"/>
                <w:rtl/>
              </w:rPr>
              <w:t>2.5 سانتي</w:t>
            </w:r>
            <w:r w:rsidR="009028BC" w:rsidRPr="00075CF5">
              <w:rPr>
                <w:rFonts w:cs="B Nazanin" w:hint="cs"/>
                <w:color w:val="FF0000"/>
                <w:sz w:val="24"/>
                <w:szCs w:val="24"/>
                <w:rtl/>
              </w:rPr>
              <w:softHyphen/>
              <w:t>متر</w:t>
            </w:r>
            <w:r w:rsidR="00C14783"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>)</w:t>
            </w:r>
          </w:p>
          <w:p w:rsidR="000B476B" w:rsidRPr="00075CF5" w:rsidRDefault="000B476B" w:rsidP="005033EA">
            <w:pPr>
              <w:jc w:val="both"/>
              <w:rPr>
                <w:rFonts w:cs="B Nazanin"/>
                <w:color w:val="002060"/>
                <w:sz w:val="28"/>
                <w:szCs w:val="28"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کليد واژه ها</w:t>
            </w:r>
            <w:r w:rsidR="00C14783"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(</w:t>
            </w:r>
            <w:r w:rsidR="00C14783" w:rsidRPr="00075CF5">
              <w:rPr>
                <w:rFonts w:cs="B Nazanin" w:hint="cs"/>
                <w:color w:val="FF0000"/>
                <w:sz w:val="24"/>
                <w:szCs w:val="24"/>
                <w:rtl/>
              </w:rPr>
              <w:t>4 تا 7 کليدواژه</w:t>
            </w:r>
            <w:r w:rsidR="00C14783"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>)</w:t>
            </w:r>
          </w:p>
        </w:tc>
        <w:tc>
          <w:tcPr>
            <w:tcW w:w="5310" w:type="dxa"/>
            <w:vMerge/>
          </w:tcPr>
          <w:p w:rsidR="000B476B" w:rsidRPr="00075CF5" w:rsidRDefault="000B476B" w:rsidP="005033EA">
            <w:pPr>
              <w:rPr>
                <w:rFonts w:cs="B Nazanin"/>
                <w:rtl/>
              </w:rPr>
            </w:pPr>
          </w:p>
        </w:tc>
      </w:tr>
      <w:tr w:rsidR="00394155" w:rsidRPr="00075CF5" w:rsidTr="00E02DFC">
        <w:tc>
          <w:tcPr>
            <w:tcW w:w="5670" w:type="dxa"/>
          </w:tcPr>
          <w:p w:rsidR="00394155" w:rsidRPr="00075CF5" w:rsidRDefault="00394155" w:rsidP="000B476B">
            <w:pPr>
              <w:jc w:val="both"/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075CF5">
              <w:rPr>
                <w:rFonts w:cs="B Nazanin" w:hint="cs"/>
                <w:color w:val="002060"/>
                <w:sz w:val="28"/>
                <w:szCs w:val="28"/>
                <w:rtl/>
              </w:rPr>
              <w:t xml:space="preserve">13- فرمولها و معادلات  </w:t>
            </w:r>
          </w:p>
        </w:tc>
        <w:tc>
          <w:tcPr>
            <w:tcW w:w="5310" w:type="dxa"/>
          </w:tcPr>
          <w:p w:rsidR="00394155" w:rsidRPr="00075CF5" w:rsidRDefault="00394155" w:rsidP="00D77DC7">
            <w:pPr>
              <w:jc w:val="both"/>
              <w:rPr>
                <w:rFonts w:cs="B Nazanin"/>
                <w:color w:val="002060"/>
                <w:sz w:val="28"/>
                <w:szCs w:val="28"/>
              </w:rPr>
            </w:pPr>
            <w:r w:rsidRPr="00075CF5">
              <w:rPr>
                <w:rFonts w:cs="B Nazanin" w:hint="cs"/>
                <w:color w:val="002060"/>
                <w:sz w:val="28"/>
                <w:szCs w:val="28"/>
                <w:rtl/>
              </w:rPr>
              <w:t>21-</w:t>
            </w:r>
            <w:r w:rsidR="006C257C" w:rsidRPr="00075CF5">
              <w:rPr>
                <w:rFonts w:cs="B Nazanin" w:hint="cs"/>
                <w:color w:val="002060"/>
                <w:sz w:val="28"/>
                <w:szCs w:val="28"/>
                <w:rtl/>
              </w:rPr>
              <w:t xml:space="preserve"> </w:t>
            </w:r>
            <w:r w:rsidRPr="00075CF5">
              <w:rPr>
                <w:rFonts w:cs="B Nazanin" w:hint="cs"/>
                <w:color w:val="002060"/>
                <w:sz w:val="28"/>
                <w:szCs w:val="28"/>
                <w:rtl/>
              </w:rPr>
              <w:t xml:space="preserve">صفحه عنوان انگليسي </w:t>
            </w:r>
          </w:p>
        </w:tc>
      </w:tr>
      <w:tr w:rsidR="00394155" w:rsidRPr="00075CF5" w:rsidTr="00E02DFC">
        <w:trPr>
          <w:trHeight w:val="1605"/>
        </w:trPr>
        <w:tc>
          <w:tcPr>
            <w:tcW w:w="5670" w:type="dxa"/>
          </w:tcPr>
          <w:p w:rsidR="00394155" w:rsidRPr="00075CF5" w:rsidRDefault="00394155" w:rsidP="000B476B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lastRenderedPageBreak/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نگارش يکنواختي محل معادلات</w:t>
            </w:r>
          </w:p>
          <w:p w:rsidR="00394155" w:rsidRPr="00075CF5" w:rsidRDefault="00394155" w:rsidP="00E26FDD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شماره گذاري معادلات</w:t>
            </w:r>
            <w:r w:rsidR="00E26FDD"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(</w:t>
            </w:r>
            <w:r w:rsidR="00E26FDD" w:rsidRPr="00075CF5">
              <w:rPr>
                <w:rFonts w:cs="B Nazanin" w:hint="cs"/>
                <w:color w:val="FF0000"/>
                <w:sz w:val="24"/>
                <w:szCs w:val="24"/>
                <w:rtl/>
              </w:rPr>
              <w:t>شماره فصل- شماره معادله</w:t>
            </w:r>
            <w:r w:rsidR="00E26FDD"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>)</w:t>
            </w:r>
          </w:p>
          <w:p w:rsidR="00394155" w:rsidRPr="00075CF5" w:rsidRDefault="00394155" w:rsidP="0039415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310" w:type="dxa"/>
          </w:tcPr>
          <w:p w:rsidR="00394155" w:rsidRPr="00075CF5" w:rsidRDefault="00394155" w:rsidP="00D77DC7">
            <w:pPr>
              <w:spacing w:before="100" w:beforeAutospacing="1" w:after="100" w:afterAutospacing="1"/>
              <w:jc w:val="both"/>
              <w:rPr>
                <w:rFonts w:cs="B Nazanin"/>
                <w:color w:val="002060"/>
                <w:sz w:val="28"/>
                <w:szCs w:val="28"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موجود است</w:t>
            </w:r>
          </w:p>
        </w:tc>
      </w:tr>
      <w:tr w:rsidR="00394155" w:rsidRPr="00075CF5" w:rsidTr="00E02DFC">
        <w:tc>
          <w:tcPr>
            <w:tcW w:w="5670" w:type="dxa"/>
          </w:tcPr>
          <w:p w:rsidR="00394155" w:rsidRPr="00075CF5" w:rsidRDefault="00394155" w:rsidP="000B476B">
            <w:pPr>
              <w:jc w:val="both"/>
              <w:rPr>
                <w:rFonts w:cs="B Nazanin"/>
                <w:color w:val="002060"/>
                <w:sz w:val="28"/>
                <w:szCs w:val="28"/>
              </w:rPr>
            </w:pPr>
            <w:r w:rsidRPr="00075CF5">
              <w:rPr>
                <w:rFonts w:cs="B Nazanin" w:hint="cs"/>
                <w:color w:val="002060"/>
                <w:sz w:val="28"/>
                <w:szCs w:val="28"/>
                <w:rtl/>
              </w:rPr>
              <w:t>14- واحدها</w:t>
            </w:r>
          </w:p>
        </w:tc>
        <w:tc>
          <w:tcPr>
            <w:tcW w:w="5310" w:type="dxa"/>
          </w:tcPr>
          <w:p w:rsidR="00394155" w:rsidRPr="00075CF5" w:rsidRDefault="00394155" w:rsidP="00D77DC7">
            <w:pPr>
              <w:jc w:val="both"/>
              <w:rPr>
                <w:rFonts w:cs="B Nazanin"/>
                <w:color w:val="002060"/>
                <w:sz w:val="28"/>
                <w:szCs w:val="28"/>
              </w:rPr>
            </w:pPr>
            <w:r w:rsidRPr="00075CF5">
              <w:rPr>
                <w:rFonts w:cs="B Nazanin" w:hint="cs"/>
                <w:color w:val="002060"/>
                <w:sz w:val="28"/>
                <w:szCs w:val="28"/>
                <w:rtl/>
              </w:rPr>
              <w:t>22- پيوست همراه اين فرم</w:t>
            </w:r>
          </w:p>
        </w:tc>
      </w:tr>
      <w:tr w:rsidR="00394155" w:rsidRPr="00075CF5" w:rsidTr="00E02DFC">
        <w:tc>
          <w:tcPr>
            <w:tcW w:w="5670" w:type="dxa"/>
          </w:tcPr>
          <w:p w:rsidR="00394155" w:rsidRPr="00075CF5" w:rsidRDefault="00394155" w:rsidP="000B476B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سيستم </w:t>
            </w:r>
            <w:r w:rsidRPr="00075CF5">
              <w:rPr>
                <w:rFonts w:cs="B Nazanin"/>
                <w:color w:val="002060"/>
                <w:sz w:val="24"/>
                <w:szCs w:val="24"/>
              </w:rPr>
              <w:t>SI</w:t>
            </w:r>
          </w:p>
          <w:p w:rsidR="00394155" w:rsidRPr="00075CF5" w:rsidRDefault="00394155" w:rsidP="000B476B">
            <w:pPr>
              <w:jc w:val="both"/>
              <w:rPr>
                <w:rFonts w:cs="B Nazanin"/>
                <w:color w:val="002060"/>
                <w:sz w:val="28"/>
                <w:szCs w:val="28"/>
              </w:rPr>
            </w:pPr>
          </w:p>
        </w:tc>
        <w:tc>
          <w:tcPr>
            <w:tcW w:w="5310" w:type="dxa"/>
          </w:tcPr>
          <w:p w:rsidR="00394155" w:rsidRDefault="00394155" w:rsidP="00A77BB3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</w:t>
            </w:r>
            <w:r w:rsidR="00A77BB3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فایل پایان نامه در فرمت ورد 2016 به بعد </w:t>
            </w:r>
          </w:p>
          <w:p w:rsidR="00A77BB3" w:rsidRDefault="00A77BB3" w:rsidP="00A77BB3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2060"/>
                <w:sz w:val="24"/>
                <w:szCs w:val="24"/>
                <w:rtl/>
              </w:rPr>
              <w:t>فایل پایان نامه در فرمت پی دی اف</w:t>
            </w:r>
          </w:p>
          <w:p w:rsidR="00394155" w:rsidRPr="00075CF5" w:rsidRDefault="00394155" w:rsidP="00D77DC7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مقاله</w:t>
            </w:r>
          </w:p>
          <w:p w:rsidR="00394155" w:rsidRPr="00075CF5" w:rsidRDefault="00394155" w:rsidP="00A77BB3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پيشنهاد اساتيد داور</w:t>
            </w:r>
            <w:r w:rsidR="00A77BB3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در سامانه گلستان</w:t>
            </w:r>
          </w:p>
          <w:p w:rsidR="00394155" w:rsidRPr="00075CF5" w:rsidRDefault="00394155" w:rsidP="00D77DC7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پيشنهاد پروژه مصوب</w:t>
            </w:r>
          </w:p>
          <w:p w:rsidR="00394155" w:rsidRPr="00075CF5" w:rsidRDefault="00394155" w:rsidP="00D77DC7">
            <w:pPr>
              <w:jc w:val="both"/>
              <w:rPr>
                <w:rFonts w:cs="B Nazanin"/>
                <w:color w:val="002060"/>
                <w:sz w:val="10"/>
                <w:szCs w:val="10"/>
              </w:rPr>
            </w:pPr>
          </w:p>
        </w:tc>
      </w:tr>
      <w:tr w:rsidR="000407E7" w:rsidRPr="00075CF5" w:rsidTr="00E02DFC">
        <w:tc>
          <w:tcPr>
            <w:tcW w:w="5670" w:type="dxa"/>
          </w:tcPr>
          <w:p w:rsidR="000407E7" w:rsidRPr="00075CF5" w:rsidRDefault="000407E7" w:rsidP="000B476B">
            <w:pPr>
              <w:jc w:val="both"/>
              <w:rPr>
                <w:rFonts w:cs="B Nazanin"/>
                <w:color w:val="002060"/>
                <w:sz w:val="28"/>
                <w:szCs w:val="28"/>
              </w:rPr>
            </w:pPr>
            <w:r w:rsidRPr="00075CF5">
              <w:rPr>
                <w:rFonts w:cs="B Nazanin" w:hint="cs"/>
                <w:color w:val="002060"/>
                <w:sz w:val="28"/>
                <w:szCs w:val="28"/>
                <w:rtl/>
              </w:rPr>
              <w:t>15- مشخصات شکل</w:t>
            </w:r>
            <w:r w:rsidRPr="00075CF5">
              <w:rPr>
                <w:rFonts w:cs="B Nazanin"/>
                <w:color w:val="002060"/>
                <w:sz w:val="28"/>
                <w:szCs w:val="28"/>
                <w:rtl/>
              </w:rPr>
              <w:softHyphen/>
            </w:r>
            <w:r w:rsidRPr="00075CF5">
              <w:rPr>
                <w:rFonts w:cs="B Nazanin" w:hint="cs"/>
                <w:color w:val="002060"/>
                <w:sz w:val="28"/>
                <w:szCs w:val="28"/>
                <w:rtl/>
              </w:rPr>
              <w:t>ها</w:t>
            </w:r>
          </w:p>
        </w:tc>
        <w:tc>
          <w:tcPr>
            <w:tcW w:w="5310" w:type="dxa"/>
            <w:vMerge w:val="restart"/>
          </w:tcPr>
          <w:p w:rsidR="000407E7" w:rsidRPr="00A77BB3" w:rsidRDefault="00A77BB3" w:rsidP="00110609">
            <w:pPr>
              <w:jc w:val="center"/>
              <w:rPr>
                <w:rFonts w:cs="B Nazanin"/>
                <w:color w:val="002060"/>
                <w:sz w:val="28"/>
                <w:szCs w:val="28"/>
                <w:u w:val="single"/>
                <w:rtl/>
              </w:rPr>
            </w:pPr>
            <w:r w:rsidRPr="00A77BB3">
              <w:rPr>
                <w:rFonts w:cs="B Nazanin" w:hint="cs"/>
                <w:color w:val="002060"/>
                <w:sz w:val="28"/>
                <w:szCs w:val="28"/>
                <w:u w:val="single"/>
                <w:rtl/>
              </w:rPr>
              <w:t>تکمیل کننده فرم و مسئول رعایت اصول نگارشی</w:t>
            </w:r>
          </w:p>
          <w:p w:rsidR="00A77BB3" w:rsidRDefault="00A77BB3" w:rsidP="00110609">
            <w:pPr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  <w:p w:rsidR="00A77BB3" w:rsidRDefault="00A77BB3" w:rsidP="00A77BB3">
            <w:pPr>
              <w:jc w:val="both"/>
              <w:rPr>
                <w:rFonts w:cs="B Nazanin"/>
                <w:color w:val="002060"/>
                <w:sz w:val="28"/>
                <w:szCs w:val="28"/>
                <w:rtl/>
              </w:rPr>
            </w:pPr>
            <w:r>
              <w:rPr>
                <w:rFonts w:cs="B Nazanin" w:hint="cs"/>
                <w:color w:val="002060"/>
                <w:sz w:val="28"/>
                <w:szCs w:val="28"/>
                <w:rtl/>
              </w:rPr>
              <w:t>اینجانب....................................دانشجوی دانشکده مهندسی نفت دانشگاه سمنان به شماره دانشجویی..................................، پایان نامه خود را با رعایت دستورالعمل مصوب دانشکده تهیه و کلیه موارد را رعایت نموده ام.</w:t>
            </w:r>
          </w:p>
          <w:p w:rsidR="00A77BB3" w:rsidRDefault="00A77BB3" w:rsidP="00A77BB3">
            <w:pPr>
              <w:rPr>
                <w:rFonts w:cs="B Nazanin"/>
                <w:color w:val="002060"/>
                <w:sz w:val="28"/>
                <w:szCs w:val="28"/>
                <w:rtl/>
              </w:rPr>
            </w:pPr>
          </w:p>
          <w:p w:rsidR="00A77BB3" w:rsidRDefault="00A77BB3" w:rsidP="00A77BB3">
            <w:pPr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>
              <w:rPr>
                <w:rFonts w:cs="B Nazanin" w:hint="cs"/>
                <w:color w:val="002060"/>
                <w:sz w:val="28"/>
                <w:szCs w:val="28"/>
                <w:rtl/>
              </w:rPr>
              <w:t>نام و نام خانوادگی</w:t>
            </w:r>
          </w:p>
          <w:p w:rsidR="00A77BB3" w:rsidRDefault="00A77BB3" w:rsidP="00A77BB3">
            <w:pPr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  <w:r>
              <w:rPr>
                <w:rFonts w:cs="B Nazanin" w:hint="cs"/>
                <w:color w:val="002060"/>
                <w:sz w:val="28"/>
                <w:szCs w:val="28"/>
                <w:rtl/>
              </w:rPr>
              <w:t>تاریخ و امضا</w:t>
            </w:r>
          </w:p>
          <w:p w:rsidR="001D6F31" w:rsidRDefault="001D6F31" w:rsidP="00A77BB3">
            <w:pPr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  <w:p w:rsidR="001D6F31" w:rsidRDefault="001D6F31" w:rsidP="00A77BB3">
            <w:pPr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  <w:p w:rsidR="001D6F31" w:rsidRDefault="001D6F31" w:rsidP="001D6F31">
            <w:pPr>
              <w:rPr>
                <w:rFonts w:cs="B Nazanin"/>
                <w:color w:val="002060"/>
                <w:sz w:val="28"/>
                <w:szCs w:val="28"/>
                <w:rtl/>
              </w:rPr>
            </w:pPr>
            <w:r w:rsidRPr="001D6F31">
              <w:rPr>
                <w:rFonts w:cs="B Nazanin" w:hint="cs"/>
                <w:color w:val="002060"/>
                <w:sz w:val="28"/>
                <w:szCs w:val="28"/>
                <w:rtl/>
              </w:rPr>
              <w:t>*</w:t>
            </w:r>
            <w:r>
              <w:rPr>
                <w:rFonts w:cs="B Nazanin" w:hint="cs"/>
                <w:color w:val="002060"/>
                <w:sz w:val="28"/>
                <w:szCs w:val="28"/>
                <w:rtl/>
              </w:rPr>
              <w:t xml:space="preserve"> </w:t>
            </w:r>
            <w:r w:rsidRPr="001D6F31">
              <w:rPr>
                <w:rFonts w:cs="B Nazanin" w:hint="cs"/>
                <w:color w:val="002060"/>
                <w:sz w:val="28"/>
                <w:szCs w:val="28"/>
                <w:rtl/>
              </w:rPr>
              <w:t xml:space="preserve">دانشجو </w:t>
            </w:r>
            <w:r>
              <w:rPr>
                <w:rFonts w:cs="B Nazanin" w:hint="cs"/>
                <w:color w:val="002060"/>
                <w:sz w:val="28"/>
                <w:szCs w:val="28"/>
                <w:rtl/>
              </w:rPr>
              <w:t>این فایل را پس از تکمیل همراه سایر مدارک خود به فرمت پی دی اف در سامانه گلستان بارگذاری نماید.</w:t>
            </w:r>
          </w:p>
          <w:p w:rsidR="001D6F31" w:rsidRDefault="001D6F31" w:rsidP="001D6F31">
            <w:pPr>
              <w:rPr>
                <w:rFonts w:cs="B Nazanin"/>
                <w:color w:val="002060"/>
                <w:sz w:val="28"/>
                <w:szCs w:val="28"/>
                <w:rtl/>
              </w:rPr>
            </w:pPr>
          </w:p>
          <w:p w:rsidR="001D6F31" w:rsidRPr="001D6F31" w:rsidRDefault="001D6F31" w:rsidP="001D6F31">
            <w:pPr>
              <w:rPr>
                <w:rFonts w:cs="B Nazanin"/>
                <w:color w:val="002060"/>
                <w:sz w:val="28"/>
                <w:szCs w:val="28"/>
                <w:rtl/>
              </w:rPr>
            </w:pPr>
            <w:r>
              <w:rPr>
                <w:rFonts w:cs="B Nazanin" w:hint="cs"/>
                <w:color w:val="002060"/>
                <w:sz w:val="28"/>
                <w:szCs w:val="28"/>
                <w:rtl/>
              </w:rPr>
              <w:t>* بارگذاری این فایل در سامانه گلستان به منزله تایید و امضای آن می باشد.</w:t>
            </w:r>
          </w:p>
          <w:p w:rsidR="00A77BB3" w:rsidRDefault="00A77BB3" w:rsidP="00A77BB3">
            <w:pPr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  <w:p w:rsidR="00A77BB3" w:rsidRDefault="00A77BB3" w:rsidP="00A77BB3">
            <w:pPr>
              <w:jc w:val="center"/>
              <w:rPr>
                <w:rFonts w:cs="B Nazanin"/>
                <w:color w:val="002060"/>
                <w:sz w:val="28"/>
                <w:szCs w:val="28"/>
                <w:rtl/>
              </w:rPr>
            </w:pPr>
          </w:p>
          <w:p w:rsidR="00A77BB3" w:rsidRPr="00075CF5" w:rsidRDefault="00A77BB3" w:rsidP="00A77BB3">
            <w:pPr>
              <w:rPr>
                <w:rFonts w:cs="B Nazanin"/>
                <w:color w:val="002060"/>
                <w:sz w:val="28"/>
                <w:szCs w:val="28"/>
                <w:rtl/>
              </w:rPr>
            </w:pPr>
          </w:p>
          <w:p w:rsidR="00A77BB3" w:rsidRDefault="00A77BB3" w:rsidP="00110609">
            <w:pPr>
              <w:jc w:val="center"/>
              <w:rPr>
                <w:rFonts w:cs="B Nazanin"/>
                <w:color w:val="002060"/>
                <w:sz w:val="28"/>
                <w:szCs w:val="28"/>
              </w:rPr>
            </w:pPr>
          </w:p>
          <w:p w:rsidR="000407E7" w:rsidRPr="00075CF5" w:rsidRDefault="000407E7" w:rsidP="00A454B6">
            <w:pPr>
              <w:rPr>
                <w:rFonts w:cs="B Nazanin"/>
                <w:color w:val="002060"/>
                <w:rtl/>
              </w:rPr>
            </w:pPr>
          </w:p>
          <w:p w:rsidR="000407E7" w:rsidRPr="00075CF5" w:rsidRDefault="000407E7" w:rsidP="00394155">
            <w:pPr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</w:tr>
      <w:tr w:rsidR="000407E7" w:rsidRPr="00075CF5" w:rsidTr="00E02DFC">
        <w:tc>
          <w:tcPr>
            <w:tcW w:w="5670" w:type="dxa"/>
          </w:tcPr>
          <w:p w:rsidR="000407E7" w:rsidRPr="00075CF5" w:rsidRDefault="000407E7" w:rsidP="00E26FDD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عنوان در پائين هر شکل (</w:t>
            </w:r>
            <w:r w:rsidRPr="00075CF5">
              <w:rPr>
                <w:rFonts w:cs="B Nazanin" w:hint="cs"/>
                <w:color w:val="FF0000"/>
                <w:sz w:val="24"/>
                <w:szCs w:val="24"/>
                <w:rtl/>
              </w:rPr>
              <w:t>نازنين، 12 بولد</w:t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>)</w:t>
            </w:r>
          </w:p>
          <w:p w:rsidR="000407E7" w:rsidRPr="00075CF5" w:rsidRDefault="000407E7" w:rsidP="00E26FDD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شماره شکل (</w:t>
            </w:r>
            <w:r w:rsidRPr="00075CF5">
              <w:rPr>
                <w:rFonts w:cs="B Nazanin" w:hint="cs"/>
                <w:color w:val="FF0000"/>
                <w:sz w:val="24"/>
                <w:szCs w:val="24"/>
                <w:rtl/>
              </w:rPr>
              <w:t>شماره فصل- شماره شکل</w:t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>)</w:t>
            </w:r>
          </w:p>
          <w:p w:rsidR="000407E7" w:rsidRPr="00075CF5" w:rsidRDefault="000407E7" w:rsidP="000B476B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خوانايي و کيفيت شکل</w:t>
            </w:r>
          </w:p>
          <w:p w:rsidR="000407E7" w:rsidRPr="00075CF5" w:rsidRDefault="000407E7" w:rsidP="000B476B">
            <w:pPr>
              <w:jc w:val="both"/>
              <w:rPr>
                <w:rFonts w:cs="B Nazanin"/>
                <w:color w:val="002060"/>
                <w:sz w:val="20"/>
                <w:szCs w:val="20"/>
              </w:rPr>
            </w:pPr>
          </w:p>
        </w:tc>
        <w:tc>
          <w:tcPr>
            <w:tcW w:w="5310" w:type="dxa"/>
            <w:vMerge/>
          </w:tcPr>
          <w:p w:rsidR="000407E7" w:rsidRPr="00075CF5" w:rsidRDefault="000407E7" w:rsidP="00394155">
            <w:pPr>
              <w:rPr>
                <w:rFonts w:cs="B Nazanin"/>
                <w:color w:val="002060"/>
                <w:rtl/>
              </w:rPr>
            </w:pPr>
          </w:p>
        </w:tc>
      </w:tr>
      <w:tr w:rsidR="000407E7" w:rsidRPr="00075CF5" w:rsidTr="00E02DFC">
        <w:tc>
          <w:tcPr>
            <w:tcW w:w="5670" w:type="dxa"/>
          </w:tcPr>
          <w:p w:rsidR="000407E7" w:rsidRPr="00075CF5" w:rsidRDefault="000407E7" w:rsidP="000B476B">
            <w:pPr>
              <w:jc w:val="both"/>
              <w:rPr>
                <w:rFonts w:cs="B Nazanin"/>
                <w:color w:val="002060"/>
                <w:sz w:val="28"/>
                <w:szCs w:val="28"/>
              </w:rPr>
            </w:pPr>
            <w:r w:rsidRPr="00075CF5">
              <w:rPr>
                <w:rFonts w:cs="B Nazanin" w:hint="cs"/>
                <w:color w:val="002060"/>
                <w:sz w:val="28"/>
                <w:szCs w:val="28"/>
                <w:rtl/>
              </w:rPr>
              <w:t>16- مشخصات جداول</w:t>
            </w:r>
          </w:p>
        </w:tc>
        <w:tc>
          <w:tcPr>
            <w:tcW w:w="5310" w:type="dxa"/>
            <w:vMerge/>
          </w:tcPr>
          <w:p w:rsidR="000407E7" w:rsidRPr="00075CF5" w:rsidRDefault="000407E7" w:rsidP="00394155">
            <w:pPr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</w:tr>
      <w:tr w:rsidR="000407E7" w:rsidRPr="00075CF5" w:rsidTr="00E02DFC">
        <w:tc>
          <w:tcPr>
            <w:tcW w:w="5670" w:type="dxa"/>
          </w:tcPr>
          <w:p w:rsidR="000407E7" w:rsidRPr="00075CF5" w:rsidRDefault="000407E7" w:rsidP="000B476B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عنوان در بالاي هر جدول (</w:t>
            </w:r>
            <w:r w:rsidRPr="00075CF5">
              <w:rPr>
                <w:rFonts w:cs="B Nazanin" w:hint="cs"/>
                <w:color w:val="FF0000"/>
                <w:sz w:val="24"/>
                <w:szCs w:val="24"/>
                <w:rtl/>
              </w:rPr>
              <w:t>نازنين، 12 بولد</w:t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>)</w:t>
            </w:r>
          </w:p>
          <w:p w:rsidR="000407E7" w:rsidRPr="00075CF5" w:rsidRDefault="000407E7" w:rsidP="00E26FDD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شماره (</w:t>
            </w:r>
            <w:r w:rsidRPr="00075CF5">
              <w:rPr>
                <w:rFonts w:cs="B Nazanin" w:hint="cs"/>
                <w:color w:val="FF0000"/>
                <w:sz w:val="24"/>
                <w:szCs w:val="24"/>
                <w:rtl/>
              </w:rPr>
              <w:t>شماره فصل- شماره جدول</w:t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>)</w:t>
            </w:r>
          </w:p>
          <w:p w:rsidR="000407E7" w:rsidRPr="00075CF5" w:rsidRDefault="000407E7" w:rsidP="000B476B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مشخصات خطوط</w:t>
            </w:r>
          </w:p>
          <w:p w:rsidR="000407E7" w:rsidRPr="00075CF5" w:rsidRDefault="000407E7" w:rsidP="000B476B">
            <w:pPr>
              <w:jc w:val="both"/>
              <w:rPr>
                <w:rFonts w:cs="B Nazanin"/>
                <w:color w:val="002060"/>
                <w:sz w:val="20"/>
                <w:szCs w:val="20"/>
              </w:rPr>
            </w:pPr>
          </w:p>
        </w:tc>
        <w:tc>
          <w:tcPr>
            <w:tcW w:w="5310" w:type="dxa"/>
            <w:vMerge/>
          </w:tcPr>
          <w:p w:rsidR="000407E7" w:rsidRPr="00075CF5" w:rsidRDefault="000407E7" w:rsidP="00394155">
            <w:pPr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</w:tr>
      <w:tr w:rsidR="000407E7" w:rsidRPr="00075CF5" w:rsidTr="00E02DFC">
        <w:tc>
          <w:tcPr>
            <w:tcW w:w="5670" w:type="dxa"/>
          </w:tcPr>
          <w:p w:rsidR="000407E7" w:rsidRPr="00075CF5" w:rsidRDefault="000407E7" w:rsidP="000B476B">
            <w:pPr>
              <w:jc w:val="both"/>
              <w:rPr>
                <w:rFonts w:cs="B Nazanin"/>
                <w:color w:val="002060"/>
                <w:sz w:val="28"/>
                <w:szCs w:val="28"/>
              </w:rPr>
            </w:pPr>
            <w:r w:rsidRPr="00075CF5">
              <w:rPr>
                <w:rFonts w:cs="B Nazanin" w:hint="cs"/>
                <w:color w:val="002060"/>
                <w:sz w:val="28"/>
                <w:szCs w:val="28"/>
                <w:rtl/>
              </w:rPr>
              <w:t>17- نحوه ارجاع به منابع در داخل متن</w:t>
            </w:r>
          </w:p>
        </w:tc>
        <w:tc>
          <w:tcPr>
            <w:tcW w:w="5310" w:type="dxa"/>
            <w:vMerge/>
          </w:tcPr>
          <w:p w:rsidR="000407E7" w:rsidRPr="00075CF5" w:rsidRDefault="000407E7" w:rsidP="00394155">
            <w:pPr>
              <w:rPr>
                <w:rFonts w:cs="B Nazanin"/>
                <w:color w:val="002060"/>
                <w:sz w:val="28"/>
                <w:szCs w:val="28"/>
                <w:rtl/>
              </w:rPr>
            </w:pPr>
          </w:p>
        </w:tc>
      </w:tr>
      <w:tr w:rsidR="000407E7" w:rsidRPr="00075CF5" w:rsidTr="00E02DFC">
        <w:tc>
          <w:tcPr>
            <w:tcW w:w="5670" w:type="dxa"/>
          </w:tcPr>
          <w:p w:rsidR="000407E7" w:rsidRDefault="000407E7" w:rsidP="00FA6A1B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استفاده از روش نام و سال</w:t>
            </w:r>
          </w:p>
          <w:p w:rsidR="00A77BB3" w:rsidRDefault="00A77BB3" w:rsidP="00A77BB3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استفاده از روش </w:t>
            </w:r>
            <w:r>
              <w:rPr>
                <w:rFonts w:cs="B Nazanin" w:hint="cs"/>
                <w:color w:val="002060"/>
                <w:sz w:val="24"/>
                <w:szCs w:val="24"/>
                <w:rtl/>
              </w:rPr>
              <w:t>شماره گذاری داخل کروشه</w:t>
            </w:r>
          </w:p>
          <w:p w:rsidR="000407E7" w:rsidRPr="00075CF5" w:rsidRDefault="000407E7" w:rsidP="000B476B">
            <w:pPr>
              <w:jc w:val="both"/>
              <w:rPr>
                <w:rFonts w:cs="B Nazanin"/>
                <w:color w:val="002060"/>
                <w:sz w:val="18"/>
                <w:szCs w:val="18"/>
              </w:rPr>
            </w:pPr>
          </w:p>
        </w:tc>
        <w:tc>
          <w:tcPr>
            <w:tcW w:w="5310" w:type="dxa"/>
            <w:vMerge/>
          </w:tcPr>
          <w:p w:rsidR="000407E7" w:rsidRPr="00075CF5" w:rsidRDefault="000407E7" w:rsidP="00394155">
            <w:pPr>
              <w:rPr>
                <w:rFonts w:cs="B Nazanin"/>
                <w:rtl/>
              </w:rPr>
            </w:pPr>
          </w:p>
        </w:tc>
      </w:tr>
      <w:tr w:rsidR="000407E7" w:rsidRPr="00075CF5" w:rsidTr="00E02DFC">
        <w:tc>
          <w:tcPr>
            <w:tcW w:w="5670" w:type="dxa"/>
          </w:tcPr>
          <w:p w:rsidR="000407E7" w:rsidRPr="00075CF5" w:rsidRDefault="000407E7" w:rsidP="000B476B">
            <w:pPr>
              <w:jc w:val="both"/>
              <w:rPr>
                <w:rFonts w:cs="B Nazanin"/>
                <w:color w:val="002060"/>
                <w:sz w:val="28"/>
                <w:szCs w:val="28"/>
              </w:rPr>
            </w:pPr>
            <w:r w:rsidRPr="00075CF5">
              <w:rPr>
                <w:rFonts w:cs="B Nazanin" w:hint="cs"/>
                <w:color w:val="002060"/>
                <w:sz w:val="28"/>
                <w:szCs w:val="28"/>
                <w:rtl/>
              </w:rPr>
              <w:t>18- پيوست ها</w:t>
            </w:r>
          </w:p>
        </w:tc>
        <w:tc>
          <w:tcPr>
            <w:tcW w:w="5310" w:type="dxa"/>
            <w:vMerge/>
          </w:tcPr>
          <w:p w:rsidR="000407E7" w:rsidRPr="00075CF5" w:rsidRDefault="000407E7" w:rsidP="00394155">
            <w:pPr>
              <w:rPr>
                <w:rFonts w:cs="B Nazanin"/>
                <w:rtl/>
              </w:rPr>
            </w:pPr>
          </w:p>
        </w:tc>
      </w:tr>
      <w:tr w:rsidR="000407E7" w:rsidRPr="00075CF5" w:rsidTr="00E02DFC">
        <w:tc>
          <w:tcPr>
            <w:tcW w:w="5670" w:type="dxa"/>
          </w:tcPr>
          <w:p w:rsidR="000407E7" w:rsidRPr="00075CF5" w:rsidRDefault="000407E7" w:rsidP="000B476B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پيوست اسامي لاتين و معادل فارسي آنها</w:t>
            </w:r>
          </w:p>
          <w:p w:rsidR="000407E7" w:rsidRPr="00075CF5" w:rsidRDefault="000407E7" w:rsidP="000B476B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شماره گذاري پيوست ها</w:t>
            </w:r>
          </w:p>
          <w:p w:rsidR="000407E7" w:rsidRPr="00075CF5" w:rsidRDefault="000407E7" w:rsidP="000B476B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ارجاع به پيوست ها در داخل متن</w:t>
            </w:r>
          </w:p>
          <w:p w:rsidR="000407E7" w:rsidRPr="00075CF5" w:rsidRDefault="000407E7" w:rsidP="000B476B">
            <w:pPr>
              <w:jc w:val="both"/>
              <w:rPr>
                <w:rFonts w:cs="B Nazanin"/>
                <w:color w:val="002060"/>
                <w:sz w:val="18"/>
                <w:szCs w:val="18"/>
              </w:rPr>
            </w:pPr>
          </w:p>
        </w:tc>
        <w:tc>
          <w:tcPr>
            <w:tcW w:w="5310" w:type="dxa"/>
            <w:vMerge/>
          </w:tcPr>
          <w:p w:rsidR="000407E7" w:rsidRPr="00075CF5" w:rsidRDefault="000407E7" w:rsidP="00394155">
            <w:pPr>
              <w:rPr>
                <w:rFonts w:cs="B Nazanin"/>
                <w:rtl/>
              </w:rPr>
            </w:pPr>
          </w:p>
        </w:tc>
      </w:tr>
      <w:tr w:rsidR="000407E7" w:rsidRPr="00075CF5" w:rsidTr="00E02DFC">
        <w:tc>
          <w:tcPr>
            <w:tcW w:w="5670" w:type="dxa"/>
          </w:tcPr>
          <w:p w:rsidR="000407E7" w:rsidRPr="00075CF5" w:rsidRDefault="000407E7" w:rsidP="00130D91">
            <w:pPr>
              <w:jc w:val="both"/>
              <w:rPr>
                <w:rFonts w:cs="B Nazanin"/>
                <w:color w:val="002060"/>
                <w:sz w:val="28"/>
                <w:szCs w:val="28"/>
              </w:rPr>
            </w:pPr>
            <w:r w:rsidRPr="00075CF5">
              <w:rPr>
                <w:rFonts w:cs="B Nazanin" w:hint="cs"/>
                <w:color w:val="002060"/>
                <w:sz w:val="28"/>
                <w:szCs w:val="28"/>
                <w:rtl/>
              </w:rPr>
              <w:t>19- ليست منابع</w:t>
            </w:r>
          </w:p>
        </w:tc>
        <w:tc>
          <w:tcPr>
            <w:tcW w:w="5310" w:type="dxa"/>
            <w:vMerge/>
          </w:tcPr>
          <w:p w:rsidR="000407E7" w:rsidRPr="00075CF5" w:rsidRDefault="000407E7" w:rsidP="00394155">
            <w:pPr>
              <w:rPr>
                <w:rFonts w:cs="B Nazanin"/>
                <w:rtl/>
              </w:rPr>
            </w:pPr>
          </w:p>
        </w:tc>
      </w:tr>
      <w:tr w:rsidR="000407E7" w:rsidRPr="00075CF5" w:rsidTr="00E02DFC">
        <w:tc>
          <w:tcPr>
            <w:tcW w:w="5670" w:type="dxa"/>
          </w:tcPr>
          <w:p w:rsidR="000407E7" w:rsidRPr="00075CF5" w:rsidRDefault="000407E7" w:rsidP="00130D91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يکنواختي تايپ منابع بر مبناي الفباي اسامي مولفين و سال انتشار</w:t>
            </w:r>
          </w:p>
          <w:p w:rsidR="000407E7" w:rsidRPr="00075CF5" w:rsidRDefault="000407E7" w:rsidP="00130D91">
            <w:pPr>
              <w:jc w:val="both"/>
              <w:rPr>
                <w:rFonts w:cs="B Nazanin"/>
                <w:color w:val="002060"/>
                <w:sz w:val="12"/>
                <w:szCs w:val="12"/>
              </w:rPr>
            </w:pPr>
          </w:p>
        </w:tc>
        <w:tc>
          <w:tcPr>
            <w:tcW w:w="5310" w:type="dxa"/>
            <w:vMerge/>
          </w:tcPr>
          <w:p w:rsidR="000407E7" w:rsidRPr="00075CF5" w:rsidRDefault="000407E7" w:rsidP="00394155">
            <w:pPr>
              <w:rPr>
                <w:rFonts w:cs="B Nazanin"/>
                <w:rtl/>
              </w:rPr>
            </w:pPr>
          </w:p>
        </w:tc>
      </w:tr>
      <w:tr w:rsidR="000407E7" w:rsidRPr="00075CF5" w:rsidTr="00E02DFC">
        <w:tc>
          <w:tcPr>
            <w:tcW w:w="5670" w:type="dxa"/>
          </w:tcPr>
          <w:p w:rsidR="000407E7" w:rsidRPr="00075CF5" w:rsidRDefault="000407E7" w:rsidP="00130D91">
            <w:pPr>
              <w:jc w:val="both"/>
              <w:rPr>
                <w:rFonts w:cs="B Nazanin"/>
                <w:color w:val="002060"/>
                <w:sz w:val="28"/>
                <w:szCs w:val="28"/>
              </w:rPr>
            </w:pPr>
            <w:r w:rsidRPr="00075CF5">
              <w:rPr>
                <w:rFonts w:cs="B Nazanin" w:hint="cs"/>
                <w:color w:val="002060"/>
                <w:sz w:val="28"/>
                <w:szCs w:val="28"/>
                <w:rtl/>
              </w:rPr>
              <w:t>20- چکيده انگليسي</w:t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</w:t>
            </w:r>
            <w:r w:rsidRPr="00075CF5">
              <w:rPr>
                <w:rFonts w:cs="B Nazanin"/>
                <w:color w:val="002060"/>
              </w:rPr>
              <w:t>(</w:t>
            </w:r>
            <w:r w:rsidRPr="00075CF5">
              <w:rPr>
                <w:rFonts w:asciiTheme="majorBidi" w:hAnsiTheme="majorBidi" w:cs="B Nazanin"/>
                <w:color w:val="002060"/>
              </w:rPr>
              <w:t>Abstract</w:t>
            </w:r>
            <w:r w:rsidRPr="00075CF5">
              <w:rPr>
                <w:rFonts w:cs="B Nazanin"/>
                <w:color w:val="002060"/>
              </w:rPr>
              <w:t>)</w:t>
            </w:r>
          </w:p>
        </w:tc>
        <w:tc>
          <w:tcPr>
            <w:tcW w:w="5310" w:type="dxa"/>
            <w:vMerge/>
          </w:tcPr>
          <w:p w:rsidR="000407E7" w:rsidRPr="00075CF5" w:rsidRDefault="000407E7" w:rsidP="00394155">
            <w:pPr>
              <w:rPr>
                <w:rFonts w:cs="B Nazanin"/>
                <w:rtl/>
              </w:rPr>
            </w:pPr>
          </w:p>
        </w:tc>
      </w:tr>
      <w:tr w:rsidR="000407E7" w:rsidRPr="00075CF5" w:rsidTr="00E02DFC">
        <w:tc>
          <w:tcPr>
            <w:tcW w:w="5670" w:type="dxa"/>
          </w:tcPr>
          <w:p w:rsidR="000407E7" w:rsidRPr="00075CF5" w:rsidRDefault="000407E7" w:rsidP="008B415D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نوع فونت و اندازه </w:t>
            </w:r>
            <w:r w:rsidRPr="00075CF5">
              <w:rPr>
                <w:rFonts w:cs="B Nazanin" w:hint="cs"/>
                <w:color w:val="002060"/>
                <w:rtl/>
              </w:rPr>
              <w:t>(</w:t>
            </w:r>
            <w:r w:rsidRPr="00075CF5">
              <w:rPr>
                <w:rFonts w:asciiTheme="majorBidi" w:hAnsiTheme="majorBidi" w:cs="B Nazanin"/>
                <w:color w:val="FF0000"/>
              </w:rPr>
              <w:t>Time new Roman</w:t>
            </w:r>
            <w:r w:rsidRPr="00075CF5">
              <w:rPr>
                <w:rFonts w:asciiTheme="majorBidi" w:hAnsiTheme="majorBidi" w:cs="B Nazanin" w:hint="cs"/>
                <w:color w:val="FF0000"/>
                <w:rtl/>
              </w:rPr>
              <w:t>، 14</w:t>
            </w:r>
            <w:r w:rsidRPr="00075CF5">
              <w:rPr>
                <w:rFonts w:cs="B Nazanin" w:hint="cs"/>
                <w:color w:val="002060"/>
                <w:rtl/>
              </w:rPr>
              <w:t>)</w:t>
            </w:r>
          </w:p>
          <w:p w:rsidR="000407E7" w:rsidRPr="00075CF5" w:rsidRDefault="000407E7" w:rsidP="00130D91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يک صفحه و در قالب يک پاراگراف</w:t>
            </w:r>
          </w:p>
          <w:p w:rsidR="000407E7" w:rsidRPr="00075CF5" w:rsidRDefault="000407E7" w:rsidP="00394155">
            <w:pPr>
              <w:jc w:val="both"/>
              <w:rPr>
                <w:rFonts w:cs="B Nazanin"/>
                <w:color w:val="002060"/>
                <w:sz w:val="24"/>
                <w:szCs w:val="24"/>
                <w:rtl/>
              </w:rPr>
            </w:pPr>
            <w:r w:rsidRPr="00075CF5">
              <w:rPr>
                <w:rFonts w:cs="B Nazanin" w:hint="cs"/>
                <w:color w:val="002060"/>
                <w:sz w:val="24"/>
                <w:szCs w:val="24"/>
              </w:rPr>
              <w:sym w:font="Wingdings" w:char="F06F"/>
            </w:r>
            <w:r w:rsidRPr="00075CF5">
              <w:rPr>
                <w:rFonts w:cs="B Nazanin" w:hint="cs"/>
                <w:color w:val="002060"/>
                <w:sz w:val="24"/>
                <w:szCs w:val="24"/>
                <w:rtl/>
              </w:rPr>
              <w:t xml:space="preserve"> برابري معنايي با چکيده فارسي</w:t>
            </w:r>
          </w:p>
          <w:p w:rsidR="000407E7" w:rsidRPr="00075CF5" w:rsidRDefault="000407E7" w:rsidP="00394155">
            <w:pPr>
              <w:jc w:val="both"/>
              <w:rPr>
                <w:rFonts w:cs="B Nazanin"/>
                <w:color w:val="002060"/>
                <w:sz w:val="28"/>
                <w:szCs w:val="28"/>
              </w:rPr>
            </w:pPr>
          </w:p>
        </w:tc>
        <w:tc>
          <w:tcPr>
            <w:tcW w:w="5310" w:type="dxa"/>
            <w:vMerge/>
          </w:tcPr>
          <w:p w:rsidR="000407E7" w:rsidRPr="00075CF5" w:rsidRDefault="000407E7" w:rsidP="00394155">
            <w:pPr>
              <w:rPr>
                <w:rFonts w:cs="B Nazanin"/>
                <w:rtl/>
              </w:rPr>
            </w:pPr>
          </w:p>
        </w:tc>
      </w:tr>
    </w:tbl>
    <w:p w:rsidR="000B476B" w:rsidRPr="00075CF5" w:rsidRDefault="000B476B" w:rsidP="00394155">
      <w:pPr>
        <w:rPr>
          <w:rFonts w:cs="B Nazanin"/>
        </w:rPr>
      </w:pPr>
    </w:p>
    <w:sectPr w:rsidR="000B476B" w:rsidRPr="00075CF5" w:rsidSect="00607ADD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95B" w:rsidRDefault="00A6195B" w:rsidP="00FA4EF1">
      <w:pPr>
        <w:spacing w:after="0" w:line="240" w:lineRule="auto"/>
      </w:pPr>
      <w:r>
        <w:separator/>
      </w:r>
    </w:p>
  </w:endnote>
  <w:endnote w:type="continuationSeparator" w:id="0">
    <w:p w:rsidR="00A6195B" w:rsidRDefault="00A6195B" w:rsidP="00FA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95B" w:rsidRDefault="00A6195B" w:rsidP="00FA4EF1">
      <w:pPr>
        <w:spacing w:after="0" w:line="240" w:lineRule="auto"/>
      </w:pPr>
      <w:r>
        <w:separator/>
      </w:r>
    </w:p>
  </w:footnote>
  <w:footnote w:type="continuationSeparator" w:id="0">
    <w:p w:rsidR="00A6195B" w:rsidRDefault="00A6195B" w:rsidP="00FA4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44AA7"/>
    <w:multiLevelType w:val="hybridMultilevel"/>
    <w:tmpl w:val="A404964C"/>
    <w:lvl w:ilvl="0" w:tplc="448C0322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3EA"/>
    <w:rsid w:val="0000055D"/>
    <w:rsid w:val="00001913"/>
    <w:rsid w:val="00001BB6"/>
    <w:rsid w:val="0000298F"/>
    <w:rsid w:val="00004213"/>
    <w:rsid w:val="000073D8"/>
    <w:rsid w:val="0000742C"/>
    <w:rsid w:val="00010B02"/>
    <w:rsid w:val="00011C0E"/>
    <w:rsid w:val="000126FE"/>
    <w:rsid w:val="00012D42"/>
    <w:rsid w:val="00013888"/>
    <w:rsid w:val="000148E9"/>
    <w:rsid w:val="00015F20"/>
    <w:rsid w:val="000162BB"/>
    <w:rsid w:val="0001671A"/>
    <w:rsid w:val="0001728F"/>
    <w:rsid w:val="0001786E"/>
    <w:rsid w:val="00017B36"/>
    <w:rsid w:val="00022773"/>
    <w:rsid w:val="000232EF"/>
    <w:rsid w:val="00023C39"/>
    <w:rsid w:val="00023DB0"/>
    <w:rsid w:val="00024663"/>
    <w:rsid w:val="00024819"/>
    <w:rsid w:val="000258B6"/>
    <w:rsid w:val="00025EFF"/>
    <w:rsid w:val="0002647A"/>
    <w:rsid w:val="00027092"/>
    <w:rsid w:val="000271AF"/>
    <w:rsid w:val="00027CE7"/>
    <w:rsid w:val="000304F7"/>
    <w:rsid w:val="00030FAB"/>
    <w:rsid w:val="00031CE9"/>
    <w:rsid w:val="00031ECA"/>
    <w:rsid w:val="0003302B"/>
    <w:rsid w:val="00033C6B"/>
    <w:rsid w:val="00033CB1"/>
    <w:rsid w:val="00034F09"/>
    <w:rsid w:val="0003556E"/>
    <w:rsid w:val="00035E17"/>
    <w:rsid w:val="0003648E"/>
    <w:rsid w:val="00037429"/>
    <w:rsid w:val="00037864"/>
    <w:rsid w:val="000407E7"/>
    <w:rsid w:val="0004228A"/>
    <w:rsid w:val="000429BD"/>
    <w:rsid w:val="00043265"/>
    <w:rsid w:val="00043280"/>
    <w:rsid w:val="000442D2"/>
    <w:rsid w:val="00044563"/>
    <w:rsid w:val="000447D4"/>
    <w:rsid w:val="00044C07"/>
    <w:rsid w:val="00045AA1"/>
    <w:rsid w:val="00046B95"/>
    <w:rsid w:val="00046F13"/>
    <w:rsid w:val="00047197"/>
    <w:rsid w:val="00051FBD"/>
    <w:rsid w:val="00052614"/>
    <w:rsid w:val="00052910"/>
    <w:rsid w:val="00056262"/>
    <w:rsid w:val="000608A8"/>
    <w:rsid w:val="00061C64"/>
    <w:rsid w:val="00062373"/>
    <w:rsid w:val="00062C17"/>
    <w:rsid w:val="00062C24"/>
    <w:rsid w:val="00062E8D"/>
    <w:rsid w:val="00062ECC"/>
    <w:rsid w:val="00063A6C"/>
    <w:rsid w:val="0006407A"/>
    <w:rsid w:val="00064148"/>
    <w:rsid w:val="00064C6D"/>
    <w:rsid w:val="0006568E"/>
    <w:rsid w:val="00067579"/>
    <w:rsid w:val="0007013D"/>
    <w:rsid w:val="00070B15"/>
    <w:rsid w:val="00070F5D"/>
    <w:rsid w:val="000717DD"/>
    <w:rsid w:val="0007399D"/>
    <w:rsid w:val="00073C60"/>
    <w:rsid w:val="00074572"/>
    <w:rsid w:val="000745AC"/>
    <w:rsid w:val="00074D0D"/>
    <w:rsid w:val="0007551E"/>
    <w:rsid w:val="00075CF5"/>
    <w:rsid w:val="00077CB4"/>
    <w:rsid w:val="0008045F"/>
    <w:rsid w:val="00082B7C"/>
    <w:rsid w:val="000835EC"/>
    <w:rsid w:val="0008380F"/>
    <w:rsid w:val="00083897"/>
    <w:rsid w:val="00086702"/>
    <w:rsid w:val="00086D73"/>
    <w:rsid w:val="000874CE"/>
    <w:rsid w:val="00087E05"/>
    <w:rsid w:val="0009032A"/>
    <w:rsid w:val="000910EA"/>
    <w:rsid w:val="00091663"/>
    <w:rsid w:val="000927D1"/>
    <w:rsid w:val="00093811"/>
    <w:rsid w:val="00093D17"/>
    <w:rsid w:val="00097AC9"/>
    <w:rsid w:val="000A14AA"/>
    <w:rsid w:val="000A24C2"/>
    <w:rsid w:val="000A27B1"/>
    <w:rsid w:val="000A2BC6"/>
    <w:rsid w:val="000A65DE"/>
    <w:rsid w:val="000B0227"/>
    <w:rsid w:val="000B0D2D"/>
    <w:rsid w:val="000B1CFA"/>
    <w:rsid w:val="000B3C2A"/>
    <w:rsid w:val="000B476B"/>
    <w:rsid w:val="000B66C2"/>
    <w:rsid w:val="000B6F61"/>
    <w:rsid w:val="000B7483"/>
    <w:rsid w:val="000C1112"/>
    <w:rsid w:val="000C2FFD"/>
    <w:rsid w:val="000C4067"/>
    <w:rsid w:val="000C5EE1"/>
    <w:rsid w:val="000C6A37"/>
    <w:rsid w:val="000D0D32"/>
    <w:rsid w:val="000D0ED7"/>
    <w:rsid w:val="000D2842"/>
    <w:rsid w:val="000D38F1"/>
    <w:rsid w:val="000D3EC3"/>
    <w:rsid w:val="000D3EDC"/>
    <w:rsid w:val="000D68FE"/>
    <w:rsid w:val="000D6E64"/>
    <w:rsid w:val="000D70CE"/>
    <w:rsid w:val="000D7A42"/>
    <w:rsid w:val="000D7EBF"/>
    <w:rsid w:val="000E3833"/>
    <w:rsid w:val="000E4792"/>
    <w:rsid w:val="000E4801"/>
    <w:rsid w:val="000E4D11"/>
    <w:rsid w:val="000E5F88"/>
    <w:rsid w:val="000E6C68"/>
    <w:rsid w:val="000E75AD"/>
    <w:rsid w:val="000E7F1F"/>
    <w:rsid w:val="000F0CF9"/>
    <w:rsid w:val="000F2620"/>
    <w:rsid w:val="000F2A56"/>
    <w:rsid w:val="000F33CF"/>
    <w:rsid w:val="000F3D56"/>
    <w:rsid w:val="000F5DE8"/>
    <w:rsid w:val="000F66FF"/>
    <w:rsid w:val="000F72D5"/>
    <w:rsid w:val="0010058C"/>
    <w:rsid w:val="00100A04"/>
    <w:rsid w:val="00102E83"/>
    <w:rsid w:val="00103FBF"/>
    <w:rsid w:val="0010507C"/>
    <w:rsid w:val="0010515C"/>
    <w:rsid w:val="00107B5D"/>
    <w:rsid w:val="00107D10"/>
    <w:rsid w:val="00110609"/>
    <w:rsid w:val="0011077D"/>
    <w:rsid w:val="001110BB"/>
    <w:rsid w:val="00111F51"/>
    <w:rsid w:val="00112108"/>
    <w:rsid w:val="0011268B"/>
    <w:rsid w:val="00113529"/>
    <w:rsid w:val="0011377F"/>
    <w:rsid w:val="00114093"/>
    <w:rsid w:val="001147B3"/>
    <w:rsid w:val="0011660D"/>
    <w:rsid w:val="00117111"/>
    <w:rsid w:val="001177D5"/>
    <w:rsid w:val="00117E6D"/>
    <w:rsid w:val="00120305"/>
    <w:rsid w:val="001208ED"/>
    <w:rsid w:val="00120B4F"/>
    <w:rsid w:val="00121BA7"/>
    <w:rsid w:val="00121E17"/>
    <w:rsid w:val="00122D9D"/>
    <w:rsid w:val="0012315F"/>
    <w:rsid w:val="00123BF9"/>
    <w:rsid w:val="00126DB8"/>
    <w:rsid w:val="00127183"/>
    <w:rsid w:val="00130D91"/>
    <w:rsid w:val="001320F3"/>
    <w:rsid w:val="001351D0"/>
    <w:rsid w:val="001369ED"/>
    <w:rsid w:val="00140B17"/>
    <w:rsid w:val="00141C0A"/>
    <w:rsid w:val="00141CF6"/>
    <w:rsid w:val="0014304F"/>
    <w:rsid w:val="00143D34"/>
    <w:rsid w:val="00145589"/>
    <w:rsid w:val="0014661B"/>
    <w:rsid w:val="00146747"/>
    <w:rsid w:val="00146BCF"/>
    <w:rsid w:val="00147249"/>
    <w:rsid w:val="00150752"/>
    <w:rsid w:val="00150CED"/>
    <w:rsid w:val="001512D6"/>
    <w:rsid w:val="00152A59"/>
    <w:rsid w:val="00153C7E"/>
    <w:rsid w:val="001551EF"/>
    <w:rsid w:val="00155945"/>
    <w:rsid w:val="00155D54"/>
    <w:rsid w:val="00156226"/>
    <w:rsid w:val="00157D75"/>
    <w:rsid w:val="00157E8A"/>
    <w:rsid w:val="001606A7"/>
    <w:rsid w:val="00160BEC"/>
    <w:rsid w:val="00160D55"/>
    <w:rsid w:val="00161318"/>
    <w:rsid w:val="00162C4D"/>
    <w:rsid w:val="0016357F"/>
    <w:rsid w:val="00164E9E"/>
    <w:rsid w:val="00164EAE"/>
    <w:rsid w:val="0016584C"/>
    <w:rsid w:val="0016696C"/>
    <w:rsid w:val="001705C4"/>
    <w:rsid w:val="00171F5D"/>
    <w:rsid w:val="00172153"/>
    <w:rsid w:val="00173354"/>
    <w:rsid w:val="00173C22"/>
    <w:rsid w:val="00173C81"/>
    <w:rsid w:val="00174208"/>
    <w:rsid w:val="001752B8"/>
    <w:rsid w:val="0017773D"/>
    <w:rsid w:val="00180B4C"/>
    <w:rsid w:val="00181EFB"/>
    <w:rsid w:val="00182B22"/>
    <w:rsid w:val="00182DA5"/>
    <w:rsid w:val="001830CA"/>
    <w:rsid w:val="00184D34"/>
    <w:rsid w:val="00184F04"/>
    <w:rsid w:val="00185265"/>
    <w:rsid w:val="00185438"/>
    <w:rsid w:val="001869EA"/>
    <w:rsid w:val="0018768F"/>
    <w:rsid w:val="00190F7C"/>
    <w:rsid w:val="00191027"/>
    <w:rsid w:val="0019142C"/>
    <w:rsid w:val="0019146C"/>
    <w:rsid w:val="00191D84"/>
    <w:rsid w:val="00192477"/>
    <w:rsid w:val="001924F9"/>
    <w:rsid w:val="00192F49"/>
    <w:rsid w:val="00193A9A"/>
    <w:rsid w:val="00194FE7"/>
    <w:rsid w:val="0019585E"/>
    <w:rsid w:val="00196518"/>
    <w:rsid w:val="001966BC"/>
    <w:rsid w:val="00196715"/>
    <w:rsid w:val="00196F8E"/>
    <w:rsid w:val="00197AAF"/>
    <w:rsid w:val="001A00D8"/>
    <w:rsid w:val="001A0134"/>
    <w:rsid w:val="001A0DA3"/>
    <w:rsid w:val="001A0F91"/>
    <w:rsid w:val="001A1454"/>
    <w:rsid w:val="001A1951"/>
    <w:rsid w:val="001A1CEB"/>
    <w:rsid w:val="001A226E"/>
    <w:rsid w:val="001A3AB4"/>
    <w:rsid w:val="001A4A13"/>
    <w:rsid w:val="001A722C"/>
    <w:rsid w:val="001B00DB"/>
    <w:rsid w:val="001B0244"/>
    <w:rsid w:val="001B10B6"/>
    <w:rsid w:val="001B1B3C"/>
    <w:rsid w:val="001B3F11"/>
    <w:rsid w:val="001B4CB6"/>
    <w:rsid w:val="001B626C"/>
    <w:rsid w:val="001B6769"/>
    <w:rsid w:val="001B6794"/>
    <w:rsid w:val="001B6E54"/>
    <w:rsid w:val="001B732F"/>
    <w:rsid w:val="001C000E"/>
    <w:rsid w:val="001C2BA8"/>
    <w:rsid w:val="001C3529"/>
    <w:rsid w:val="001C3B6A"/>
    <w:rsid w:val="001C502F"/>
    <w:rsid w:val="001C72E3"/>
    <w:rsid w:val="001C7D94"/>
    <w:rsid w:val="001D0AD6"/>
    <w:rsid w:val="001D1E1D"/>
    <w:rsid w:val="001D2633"/>
    <w:rsid w:val="001D3F28"/>
    <w:rsid w:val="001D40C8"/>
    <w:rsid w:val="001D489E"/>
    <w:rsid w:val="001D6C6B"/>
    <w:rsid w:val="001D6F31"/>
    <w:rsid w:val="001D796A"/>
    <w:rsid w:val="001E0266"/>
    <w:rsid w:val="001E24BD"/>
    <w:rsid w:val="001E3DB3"/>
    <w:rsid w:val="001E46B0"/>
    <w:rsid w:val="001E4B89"/>
    <w:rsid w:val="001E4D09"/>
    <w:rsid w:val="001E699C"/>
    <w:rsid w:val="001E7CAC"/>
    <w:rsid w:val="001F133E"/>
    <w:rsid w:val="001F2C2D"/>
    <w:rsid w:val="001F3C22"/>
    <w:rsid w:val="001F4D73"/>
    <w:rsid w:val="001F4E8E"/>
    <w:rsid w:val="001F5680"/>
    <w:rsid w:val="001F70AC"/>
    <w:rsid w:val="0020199A"/>
    <w:rsid w:val="00202969"/>
    <w:rsid w:val="00202CA2"/>
    <w:rsid w:val="00206E0A"/>
    <w:rsid w:val="00206F85"/>
    <w:rsid w:val="0020772C"/>
    <w:rsid w:val="00207A42"/>
    <w:rsid w:val="00211302"/>
    <w:rsid w:val="00211A59"/>
    <w:rsid w:val="0021342E"/>
    <w:rsid w:val="00215177"/>
    <w:rsid w:val="00215461"/>
    <w:rsid w:val="002176E3"/>
    <w:rsid w:val="002205D2"/>
    <w:rsid w:val="00220906"/>
    <w:rsid w:val="00220B56"/>
    <w:rsid w:val="002227F8"/>
    <w:rsid w:val="002228A4"/>
    <w:rsid w:val="0022300A"/>
    <w:rsid w:val="002242BA"/>
    <w:rsid w:val="00225426"/>
    <w:rsid w:val="002264E5"/>
    <w:rsid w:val="002266CF"/>
    <w:rsid w:val="00231B60"/>
    <w:rsid w:val="00231DAB"/>
    <w:rsid w:val="0023276B"/>
    <w:rsid w:val="00232E5B"/>
    <w:rsid w:val="002330BA"/>
    <w:rsid w:val="00233389"/>
    <w:rsid w:val="00234A3B"/>
    <w:rsid w:val="00235052"/>
    <w:rsid w:val="002357D5"/>
    <w:rsid w:val="002371A3"/>
    <w:rsid w:val="002404BC"/>
    <w:rsid w:val="002411F8"/>
    <w:rsid w:val="002413F2"/>
    <w:rsid w:val="00241D52"/>
    <w:rsid w:val="00242F53"/>
    <w:rsid w:val="0024310A"/>
    <w:rsid w:val="00243BD7"/>
    <w:rsid w:val="0024670D"/>
    <w:rsid w:val="00247EEA"/>
    <w:rsid w:val="00250266"/>
    <w:rsid w:val="00250D21"/>
    <w:rsid w:val="00251420"/>
    <w:rsid w:val="00252AB3"/>
    <w:rsid w:val="00253642"/>
    <w:rsid w:val="00254902"/>
    <w:rsid w:val="00254C59"/>
    <w:rsid w:val="00254CE7"/>
    <w:rsid w:val="00255949"/>
    <w:rsid w:val="0025712F"/>
    <w:rsid w:val="00257E97"/>
    <w:rsid w:val="00257FC7"/>
    <w:rsid w:val="00261098"/>
    <w:rsid w:val="00262C95"/>
    <w:rsid w:val="0026403E"/>
    <w:rsid w:val="00265423"/>
    <w:rsid w:val="00265E3C"/>
    <w:rsid w:val="00265FC8"/>
    <w:rsid w:val="00266610"/>
    <w:rsid w:val="002668DB"/>
    <w:rsid w:val="00271236"/>
    <w:rsid w:val="00272269"/>
    <w:rsid w:val="002731A5"/>
    <w:rsid w:val="002749AF"/>
    <w:rsid w:val="00274FFB"/>
    <w:rsid w:val="0027524E"/>
    <w:rsid w:val="00275CAD"/>
    <w:rsid w:val="00275CFD"/>
    <w:rsid w:val="002765DC"/>
    <w:rsid w:val="00276AB9"/>
    <w:rsid w:val="00277008"/>
    <w:rsid w:val="00280480"/>
    <w:rsid w:val="00280880"/>
    <w:rsid w:val="0028242D"/>
    <w:rsid w:val="0028380C"/>
    <w:rsid w:val="002843EF"/>
    <w:rsid w:val="00284DA8"/>
    <w:rsid w:val="00285A7C"/>
    <w:rsid w:val="00290549"/>
    <w:rsid w:val="0029436A"/>
    <w:rsid w:val="00294E33"/>
    <w:rsid w:val="00296737"/>
    <w:rsid w:val="0029693D"/>
    <w:rsid w:val="002A1091"/>
    <w:rsid w:val="002A130A"/>
    <w:rsid w:val="002A1535"/>
    <w:rsid w:val="002A1548"/>
    <w:rsid w:val="002A5558"/>
    <w:rsid w:val="002B0058"/>
    <w:rsid w:val="002B06CC"/>
    <w:rsid w:val="002B0E4C"/>
    <w:rsid w:val="002B1D1C"/>
    <w:rsid w:val="002B2990"/>
    <w:rsid w:val="002B3125"/>
    <w:rsid w:val="002B3397"/>
    <w:rsid w:val="002B3B73"/>
    <w:rsid w:val="002B3F7C"/>
    <w:rsid w:val="002B4B9A"/>
    <w:rsid w:val="002B5107"/>
    <w:rsid w:val="002B66B8"/>
    <w:rsid w:val="002C0DF0"/>
    <w:rsid w:val="002C1F2B"/>
    <w:rsid w:val="002C3ED0"/>
    <w:rsid w:val="002C42FA"/>
    <w:rsid w:val="002C579D"/>
    <w:rsid w:val="002C7559"/>
    <w:rsid w:val="002C7886"/>
    <w:rsid w:val="002D0149"/>
    <w:rsid w:val="002D06C5"/>
    <w:rsid w:val="002D0DD7"/>
    <w:rsid w:val="002D2B8E"/>
    <w:rsid w:val="002D2E50"/>
    <w:rsid w:val="002D39F8"/>
    <w:rsid w:val="002D3A45"/>
    <w:rsid w:val="002D54E4"/>
    <w:rsid w:val="002D6251"/>
    <w:rsid w:val="002D67FE"/>
    <w:rsid w:val="002E17BC"/>
    <w:rsid w:val="002E201C"/>
    <w:rsid w:val="002E2501"/>
    <w:rsid w:val="002E2977"/>
    <w:rsid w:val="002E3D85"/>
    <w:rsid w:val="002E4613"/>
    <w:rsid w:val="002E4CAD"/>
    <w:rsid w:val="002E5B65"/>
    <w:rsid w:val="002E5EC3"/>
    <w:rsid w:val="002E6CC2"/>
    <w:rsid w:val="002E70BE"/>
    <w:rsid w:val="002E7F3A"/>
    <w:rsid w:val="002F019C"/>
    <w:rsid w:val="002F03AC"/>
    <w:rsid w:val="002F05A8"/>
    <w:rsid w:val="002F075C"/>
    <w:rsid w:val="002F32D4"/>
    <w:rsid w:val="002F4828"/>
    <w:rsid w:val="002F57AA"/>
    <w:rsid w:val="002F7089"/>
    <w:rsid w:val="002F78F3"/>
    <w:rsid w:val="00300184"/>
    <w:rsid w:val="003005C1"/>
    <w:rsid w:val="00300C39"/>
    <w:rsid w:val="0030193F"/>
    <w:rsid w:val="00301A42"/>
    <w:rsid w:val="003023C9"/>
    <w:rsid w:val="0030241C"/>
    <w:rsid w:val="00302DF0"/>
    <w:rsid w:val="003030FD"/>
    <w:rsid w:val="00303102"/>
    <w:rsid w:val="00303325"/>
    <w:rsid w:val="00305DF2"/>
    <w:rsid w:val="00311DB9"/>
    <w:rsid w:val="00312059"/>
    <w:rsid w:val="00312162"/>
    <w:rsid w:val="00313C68"/>
    <w:rsid w:val="00314BD7"/>
    <w:rsid w:val="00315EAC"/>
    <w:rsid w:val="00315FD0"/>
    <w:rsid w:val="00317A29"/>
    <w:rsid w:val="00320559"/>
    <w:rsid w:val="00320D29"/>
    <w:rsid w:val="00320F42"/>
    <w:rsid w:val="003214D9"/>
    <w:rsid w:val="003227D4"/>
    <w:rsid w:val="00322A8B"/>
    <w:rsid w:val="003241B6"/>
    <w:rsid w:val="003252E2"/>
    <w:rsid w:val="00325A26"/>
    <w:rsid w:val="003265BC"/>
    <w:rsid w:val="00326770"/>
    <w:rsid w:val="00326813"/>
    <w:rsid w:val="00330216"/>
    <w:rsid w:val="0033077D"/>
    <w:rsid w:val="0033146F"/>
    <w:rsid w:val="00331CE9"/>
    <w:rsid w:val="003324CB"/>
    <w:rsid w:val="0033390B"/>
    <w:rsid w:val="00336BAE"/>
    <w:rsid w:val="00337EA4"/>
    <w:rsid w:val="00341BDA"/>
    <w:rsid w:val="00343456"/>
    <w:rsid w:val="00344166"/>
    <w:rsid w:val="003447F6"/>
    <w:rsid w:val="003500E2"/>
    <w:rsid w:val="00350575"/>
    <w:rsid w:val="00350791"/>
    <w:rsid w:val="00350882"/>
    <w:rsid w:val="00350AF7"/>
    <w:rsid w:val="003527EC"/>
    <w:rsid w:val="0035281C"/>
    <w:rsid w:val="003529DD"/>
    <w:rsid w:val="00352E19"/>
    <w:rsid w:val="003535A4"/>
    <w:rsid w:val="003538AE"/>
    <w:rsid w:val="00353DB5"/>
    <w:rsid w:val="00353FF0"/>
    <w:rsid w:val="00354027"/>
    <w:rsid w:val="0035427B"/>
    <w:rsid w:val="00355517"/>
    <w:rsid w:val="00355580"/>
    <w:rsid w:val="00356514"/>
    <w:rsid w:val="00356DAC"/>
    <w:rsid w:val="00360C92"/>
    <w:rsid w:val="0036221C"/>
    <w:rsid w:val="00363736"/>
    <w:rsid w:val="00364629"/>
    <w:rsid w:val="0036555E"/>
    <w:rsid w:val="003657B3"/>
    <w:rsid w:val="00365DC3"/>
    <w:rsid w:val="00367F9E"/>
    <w:rsid w:val="0037027E"/>
    <w:rsid w:val="00370611"/>
    <w:rsid w:val="003712D9"/>
    <w:rsid w:val="00374E90"/>
    <w:rsid w:val="003761BB"/>
    <w:rsid w:val="0038051D"/>
    <w:rsid w:val="00381D06"/>
    <w:rsid w:val="0038254E"/>
    <w:rsid w:val="00382911"/>
    <w:rsid w:val="00383567"/>
    <w:rsid w:val="00383AB1"/>
    <w:rsid w:val="00384D64"/>
    <w:rsid w:val="00384FD6"/>
    <w:rsid w:val="0038750D"/>
    <w:rsid w:val="00387A1B"/>
    <w:rsid w:val="00387B47"/>
    <w:rsid w:val="00393C2F"/>
    <w:rsid w:val="00394155"/>
    <w:rsid w:val="00396F6D"/>
    <w:rsid w:val="003A02A9"/>
    <w:rsid w:val="003A0F60"/>
    <w:rsid w:val="003A17DA"/>
    <w:rsid w:val="003A18B9"/>
    <w:rsid w:val="003A23DA"/>
    <w:rsid w:val="003A3162"/>
    <w:rsid w:val="003A41C4"/>
    <w:rsid w:val="003A47FA"/>
    <w:rsid w:val="003A4DAF"/>
    <w:rsid w:val="003A53EA"/>
    <w:rsid w:val="003A5754"/>
    <w:rsid w:val="003A57CE"/>
    <w:rsid w:val="003A682A"/>
    <w:rsid w:val="003B0F8C"/>
    <w:rsid w:val="003B306B"/>
    <w:rsid w:val="003B376E"/>
    <w:rsid w:val="003B6238"/>
    <w:rsid w:val="003B6454"/>
    <w:rsid w:val="003B7744"/>
    <w:rsid w:val="003B7756"/>
    <w:rsid w:val="003C0FEE"/>
    <w:rsid w:val="003C139A"/>
    <w:rsid w:val="003C2414"/>
    <w:rsid w:val="003C2758"/>
    <w:rsid w:val="003C2904"/>
    <w:rsid w:val="003C3B6D"/>
    <w:rsid w:val="003C49C0"/>
    <w:rsid w:val="003C5087"/>
    <w:rsid w:val="003C5397"/>
    <w:rsid w:val="003C5568"/>
    <w:rsid w:val="003C7734"/>
    <w:rsid w:val="003C7825"/>
    <w:rsid w:val="003D195D"/>
    <w:rsid w:val="003D1DCA"/>
    <w:rsid w:val="003D26B0"/>
    <w:rsid w:val="003D2FF6"/>
    <w:rsid w:val="003D4B14"/>
    <w:rsid w:val="003D5168"/>
    <w:rsid w:val="003D5643"/>
    <w:rsid w:val="003D5786"/>
    <w:rsid w:val="003D5989"/>
    <w:rsid w:val="003D72AB"/>
    <w:rsid w:val="003D7B02"/>
    <w:rsid w:val="003D7B21"/>
    <w:rsid w:val="003E00E1"/>
    <w:rsid w:val="003E0F6C"/>
    <w:rsid w:val="003E2DA7"/>
    <w:rsid w:val="003E3887"/>
    <w:rsid w:val="003E3A12"/>
    <w:rsid w:val="003E44EA"/>
    <w:rsid w:val="003E4F49"/>
    <w:rsid w:val="003E5018"/>
    <w:rsid w:val="003E54FF"/>
    <w:rsid w:val="003E6EE1"/>
    <w:rsid w:val="003E7068"/>
    <w:rsid w:val="003E77E9"/>
    <w:rsid w:val="003F1118"/>
    <w:rsid w:val="003F385B"/>
    <w:rsid w:val="003F3AA2"/>
    <w:rsid w:val="003F3DC3"/>
    <w:rsid w:val="003F3F2B"/>
    <w:rsid w:val="003F550A"/>
    <w:rsid w:val="003F5671"/>
    <w:rsid w:val="003F5ACB"/>
    <w:rsid w:val="003F6CDA"/>
    <w:rsid w:val="003F6E21"/>
    <w:rsid w:val="003F7C16"/>
    <w:rsid w:val="004009BE"/>
    <w:rsid w:val="00400DD5"/>
    <w:rsid w:val="00402C1E"/>
    <w:rsid w:val="00404BF4"/>
    <w:rsid w:val="00405DEF"/>
    <w:rsid w:val="004064DE"/>
    <w:rsid w:val="004077E1"/>
    <w:rsid w:val="00407D5E"/>
    <w:rsid w:val="00410764"/>
    <w:rsid w:val="0041322B"/>
    <w:rsid w:val="0041451E"/>
    <w:rsid w:val="004150A2"/>
    <w:rsid w:val="00416571"/>
    <w:rsid w:val="0041751E"/>
    <w:rsid w:val="00417ED1"/>
    <w:rsid w:val="00420B51"/>
    <w:rsid w:val="00420B9F"/>
    <w:rsid w:val="00421004"/>
    <w:rsid w:val="00421C9B"/>
    <w:rsid w:val="00422267"/>
    <w:rsid w:val="004235D5"/>
    <w:rsid w:val="00423760"/>
    <w:rsid w:val="00424F9A"/>
    <w:rsid w:val="004276EF"/>
    <w:rsid w:val="004302F4"/>
    <w:rsid w:val="00430BAB"/>
    <w:rsid w:val="0043201E"/>
    <w:rsid w:val="0043210E"/>
    <w:rsid w:val="004324C4"/>
    <w:rsid w:val="00432D4D"/>
    <w:rsid w:val="00432E51"/>
    <w:rsid w:val="004349B1"/>
    <w:rsid w:val="00435B49"/>
    <w:rsid w:val="004362FB"/>
    <w:rsid w:val="0043647C"/>
    <w:rsid w:val="00437775"/>
    <w:rsid w:val="004378CB"/>
    <w:rsid w:val="004408DD"/>
    <w:rsid w:val="00440FFF"/>
    <w:rsid w:val="00443BE1"/>
    <w:rsid w:val="004445CE"/>
    <w:rsid w:val="00444C92"/>
    <w:rsid w:val="004457BC"/>
    <w:rsid w:val="004459B3"/>
    <w:rsid w:val="00445E37"/>
    <w:rsid w:val="00446853"/>
    <w:rsid w:val="00447101"/>
    <w:rsid w:val="0044757D"/>
    <w:rsid w:val="00447E9A"/>
    <w:rsid w:val="0045040B"/>
    <w:rsid w:val="00450628"/>
    <w:rsid w:val="00450A6E"/>
    <w:rsid w:val="004527E7"/>
    <w:rsid w:val="004538CC"/>
    <w:rsid w:val="00454EE8"/>
    <w:rsid w:val="004600B1"/>
    <w:rsid w:val="00460D24"/>
    <w:rsid w:val="00461DCE"/>
    <w:rsid w:val="004624E8"/>
    <w:rsid w:val="004625E1"/>
    <w:rsid w:val="004631B2"/>
    <w:rsid w:val="00463539"/>
    <w:rsid w:val="0046395E"/>
    <w:rsid w:val="00463FDD"/>
    <w:rsid w:val="00464184"/>
    <w:rsid w:val="00464FD8"/>
    <w:rsid w:val="00465E9F"/>
    <w:rsid w:val="004668B1"/>
    <w:rsid w:val="00466B98"/>
    <w:rsid w:val="00466D02"/>
    <w:rsid w:val="004678BB"/>
    <w:rsid w:val="00467C2A"/>
    <w:rsid w:val="00471EF0"/>
    <w:rsid w:val="0047209D"/>
    <w:rsid w:val="00472705"/>
    <w:rsid w:val="00472EBB"/>
    <w:rsid w:val="00476A47"/>
    <w:rsid w:val="00476C81"/>
    <w:rsid w:val="00477EB5"/>
    <w:rsid w:val="004803E0"/>
    <w:rsid w:val="0048044F"/>
    <w:rsid w:val="00480633"/>
    <w:rsid w:val="00480DCA"/>
    <w:rsid w:val="00480ED9"/>
    <w:rsid w:val="00480F7B"/>
    <w:rsid w:val="0048155D"/>
    <w:rsid w:val="0048221E"/>
    <w:rsid w:val="00483017"/>
    <w:rsid w:val="0048367D"/>
    <w:rsid w:val="00483723"/>
    <w:rsid w:val="00483D5D"/>
    <w:rsid w:val="0048419D"/>
    <w:rsid w:val="00486AB8"/>
    <w:rsid w:val="00490410"/>
    <w:rsid w:val="00490663"/>
    <w:rsid w:val="00490F1D"/>
    <w:rsid w:val="00491CDC"/>
    <w:rsid w:val="004948DB"/>
    <w:rsid w:val="00494990"/>
    <w:rsid w:val="00495C94"/>
    <w:rsid w:val="0049659F"/>
    <w:rsid w:val="00496974"/>
    <w:rsid w:val="00497749"/>
    <w:rsid w:val="004A0E03"/>
    <w:rsid w:val="004A1979"/>
    <w:rsid w:val="004A1D38"/>
    <w:rsid w:val="004A1EE7"/>
    <w:rsid w:val="004A2CB0"/>
    <w:rsid w:val="004A33A2"/>
    <w:rsid w:val="004A3AE7"/>
    <w:rsid w:val="004A455F"/>
    <w:rsid w:val="004A4901"/>
    <w:rsid w:val="004A491B"/>
    <w:rsid w:val="004A5326"/>
    <w:rsid w:val="004A668A"/>
    <w:rsid w:val="004A674C"/>
    <w:rsid w:val="004A78C1"/>
    <w:rsid w:val="004A799B"/>
    <w:rsid w:val="004B0492"/>
    <w:rsid w:val="004B1CA7"/>
    <w:rsid w:val="004B2109"/>
    <w:rsid w:val="004B34DD"/>
    <w:rsid w:val="004B43DF"/>
    <w:rsid w:val="004B78EA"/>
    <w:rsid w:val="004B7B49"/>
    <w:rsid w:val="004C01AE"/>
    <w:rsid w:val="004C29B0"/>
    <w:rsid w:val="004C5420"/>
    <w:rsid w:val="004C69BE"/>
    <w:rsid w:val="004D18B5"/>
    <w:rsid w:val="004D4199"/>
    <w:rsid w:val="004D42A3"/>
    <w:rsid w:val="004D478D"/>
    <w:rsid w:val="004D568C"/>
    <w:rsid w:val="004D72FD"/>
    <w:rsid w:val="004D749F"/>
    <w:rsid w:val="004D7CD5"/>
    <w:rsid w:val="004E022D"/>
    <w:rsid w:val="004E066A"/>
    <w:rsid w:val="004E2BAD"/>
    <w:rsid w:val="004E2EE0"/>
    <w:rsid w:val="004E4D0F"/>
    <w:rsid w:val="004E55FB"/>
    <w:rsid w:val="004E663A"/>
    <w:rsid w:val="004E669F"/>
    <w:rsid w:val="004E6BA6"/>
    <w:rsid w:val="004E6DE0"/>
    <w:rsid w:val="004E720F"/>
    <w:rsid w:val="004F0D01"/>
    <w:rsid w:val="004F104E"/>
    <w:rsid w:val="004F211F"/>
    <w:rsid w:val="004F267F"/>
    <w:rsid w:val="004F29C0"/>
    <w:rsid w:val="004F3246"/>
    <w:rsid w:val="004F3853"/>
    <w:rsid w:val="004F43A1"/>
    <w:rsid w:val="004F4706"/>
    <w:rsid w:val="004F4C73"/>
    <w:rsid w:val="004F4ECF"/>
    <w:rsid w:val="004F57C7"/>
    <w:rsid w:val="004F7E2A"/>
    <w:rsid w:val="005006C9"/>
    <w:rsid w:val="00500F84"/>
    <w:rsid w:val="005010E6"/>
    <w:rsid w:val="00501127"/>
    <w:rsid w:val="005033EA"/>
    <w:rsid w:val="0050419F"/>
    <w:rsid w:val="005042BA"/>
    <w:rsid w:val="00504B3A"/>
    <w:rsid w:val="00505660"/>
    <w:rsid w:val="00506DD0"/>
    <w:rsid w:val="0050776D"/>
    <w:rsid w:val="00507D2B"/>
    <w:rsid w:val="00511ABB"/>
    <w:rsid w:val="00512671"/>
    <w:rsid w:val="00512C79"/>
    <w:rsid w:val="0051432F"/>
    <w:rsid w:val="00515457"/>
    <w:rsid w:val="00515A83"/>
    <w:rsid w:val="00522526"/>
    <w:rsid w:val="00522A78"/>
    <w:rsid w:val="00524BD6"/>
    <w:rsid w:val="00524F01"/>
    <w:rsid w:val="005255BF"/>
    <w:rsid w:val="00525678"/>
    <w:rsid w:val="00526799"/>
    <w:rsid w:val="0052714C"/>
    <w:rsid w:val="00527D2B"/>
    <w:rsid w:val="00531277"/>
    <w:rsid w:val="005331E7"/>
    <w:rsid w:val="00533CDF"/>
    <w:rsid w:val="005357AF"/>
    <w:rsid w:val="00536EA1"/>
    <w:rsid w:val="00540350"/>
    <w:rsid w:val="0054465E"/>
    <w:rsid w:val="00544927"/>
    <w:rsid w:val="0054516B"/>
    <w:rsid w:val="00545B1A"/>
    <w:rsid w:val="00545F57"/>
    <w:rsid w:val="005460DF"/>
    <w:rsid w:val="0054653A"/>
    <w:rsid w:val="00547723"/>
    <w:rsid w:val="005526E7"/>
    <w:rsid w:val="0055527D"/>
    <w:rsid w:val="00555493"/>
    <w:rsid w:val="00556455"/>
    <w:rsid w:val="00556D8F"/>
    <w:rsid w:val="00557D3E"/>
    <w:rsid w:val="00557F22"/>
    <w:rsid w:val="0056030B"/>
    <w:rsid w:val="0056142F"/>
    <w:rsid w:val="00563DBD"/>
    <w:rsid w:val="00564097"/>
    <w:rsid w:val="005649CD"/>
    <w:rsid w:val="005655E0"/>
    <w:rsid w:val="005658BA"/>
    <w:rsid w:val="0056591D"/>
    <w:rsid w:val="0056733F"/>
    <w:rsid w:val="0056767D"/>
    <w:rsid w:val="00570D8D"/>
    <w:rsid w:val="00572A55"/>
    <w:rsid w:val="00572B8E"/>
    <w:rsid w:val="00576827"/>
    <w:rsid w:val="0058052B"/>
    <w:rsid w:val="00580835"/>
    <w:rsid w:val="00580965"/>
    <w:rsid w:val="00580D99"/>
    <w:rsid w:val="00583934"/>
    <w:rsid w:val="00583D86"/>
    <w:rsid w:val="005846AE"/>
    <w:rsid w:val="005848AF"/>
    <w:rsid w:val="005855CC"/>
    <w:rsid w:val="00585A5C"/>
    <w:rsid w:val="00586B5A"/>
    <w:rsid w:val="00586DAF"/>
    <w:rsid w:val="00587CD8"/>
    <w:rsid w:val="00591946"/>
    <w:rsid w:val="00592CC6"/>
    <w:rsid w:val="005937EA"/>
    <w:rsid w:val="00594208"/>
    <w:rsid w:val="005942DD"/>
    <w:rsid w:val="005947D0"/>
    <w:rsid w:val="00595336"/>
    <w:rsid w:val="00596292"/>
    <w:rsid w:val="00596A83"/>
    <w:rsid w:val="005A1282"/>
    <w:rsid w:val="005A18C3"/>
    <w:rsid w:val="005A1B01"/>
    <w:rsid w:val="005A3468"/>
    <w:rsid w:val="005A440D"/>
    <w:rsid w:val="005A6E05"/>
    <w:rsid w:val="005A78F3"/>
    <w:rsid w:val="005B2AFE"/>
    <w:rsid w:val="005B33D6"/>
    <w:rsid w:val="005B383B"/>
    <w:rsid w:val="005B4EC6"/>
    <w:rsid w:val="005B554D"/>
    <w:rsid w:val="005B5CED"/>
    <w:rsid w:val="005B6093"/>
    <w:rsid w:val="005B6217"/>
    <w:rsid w:val="005C069D"/>
    <w:rsid w:val="005C222B"/>
    <w:rsid w:val="005C249A"/>
    <w:rsid w:val="005C2B1C"/>
    <w:rsid w:val="005C4699"/>
    <w:rsid w:val="005C5009"/>
    <w:rsid w:val="005C6585"/>
    <w:rsid w:val="005C69E8"/>
    <w:rsid w:val="005D0965"/>
    <w:rsid w:val="005D0EAA"/>
    <w:rsid w:val="005D19C7"/>
    <w:rsid w:val="005D2514"/>
    <w:rsid w:val="005D2A3E"/>
    <w:rsid w:val="005D2BD5"/>
    <w:rsid w:val="005D2F54"/>
    <w:rsid w:val="005D2F6B"/>
    <w:rsid w:val="005D320A"/>
    <w:rsid w:val="005D55B8"/>
    <w:rsid w:val="005D5C9B"/>
    <w:rsid w:val="005D6FF6"/>
    <w:rsid w:val="005D7A99"/>
    <w:rsid w:val="005E1A2E"/>
    <w:rsid w:val="005E1A71"/>
    <w:rsid w:val="005E1D6E"/>
    <w:rsid w:val="005E27E9"/>
    <w:rsid w:val="005E32E6"/>
    <w:rsid w:val="005E4E3C"/>
    <w:rsid w:val="005E58BB"/>
    <w:rsid w:val="005E5C0A"/>
    <w:rsid w:val="005E5EBA"/>
    <w:rsid w:val="005F10E0"/>
    <w:rsid w:val="005F1E67"/>
    <w:rsid w:val="005F2F9F"/>
    <w:rsid w:val="005F31BB"/>
    <w:rsid w:val="005F33AA"/>
    <w:rsid w:val="005F3722"/>
    <w:rsid w:val="005F436A"/>
    <w:rsid w:val="005F4508"/>
    <w:rsid w:val="005F54FD"/>
    <w:rsid w:val="005F5A39"/>
    <w:rsid w:val="005F5CD4"/>
    <w:rsid w:val="005F5E9E"/>
    <w:rsid w:val="005F7683"/>
    <w:rsid w:val="00600D40"/>
    <w:rsid w:val="0060165C"/>
    <w:rsid w:val="00602084"/>
    <w:rsid w:val="00602136"/>
    <w:rsid w:val="0060449E"/>
    <w:rsid w:val="0060467C"/>
    <w:rsid w:val="006061D5"/>
    <w:rsid w:val="00607ADD"/>
    <w:rsid w:val="00610FB1"/>
    <w:rsid w:val="00611F14"/>
    <w:rsid w:val="00613626"/>
    <w:rsid w:val="00613FE5"/>
    <w:rsid w:val="006161A1"/>
    <w:rsid w:val="00616977"/>
    <w:rsid w:val="00616D2C"/>
    <w:rsid w:val="00620C6C"/>
    <w:rsid w:val="00622BC3"/>
    <w:rsid w:val="0062372E"/>
    <w:rsid w:val="00623BE2"/>
    <w:rsid w:val="0062586A"/>
    <w:rsid w:val="00625919"/>
    <w:rsid w:val="00625B61"/>
    <w:rsid w:val="006269D7"/>
    <w:rsid w:val="006305B6"/>
    <w:rsid w:val="0063142B"/>
    <w:rsid w:val="006334E1"/>
    <w:rsid w:val="0063418F"/>
    <w:rsid w:val="00634D0A"/>
    <w:rsid w:val="0063522A"/>
    <w:rsid w:val="00635C0E"/>
    <w:rsid w:val="006361EB"/>
    <w:rsid w:val="00636BF6"/>
    <w:rsid w:val="00637A85"/>
    <w:rsid w:val="0064025A"/>
    <w:rsid w:val="006405E7"/>
    <w:rsid w:val="00640B06"/>
    <w:rsid w:val="006420DF"/>
    <w:rsid w:val="00642160"/>
    <w:rsid w:val="00642345"/>
    <w:rsid w:val="0064299D"/>
    <w:rsid w:val="00643E48"/>
    <w:rsid w:val="00644A3D"/>
    <w:rsid w:val="00644E52"/>
    <w:rsid w:val="006453AB"/>
    <w:rsid w:val="00645FD4"/>
    <w:rsid w:val="00646912"/>
    <w:rsid w:val="006509F7"/>
    <w:rsid w:val="00651107"/>
    <w:rsid w:val="006517FE"/>
    <w:rsid w:val="00651BD4"/>
    <w:rsid w:val="00651EB4"/>
    <w:rsid w:val="00654701"/>
    <w:rsid w:val="00654BDE"/>
    <w:rsid w:val="00655B69"/>
    <w:rsid w:val="00657BC2"/>
    <w:rsid w:val="00657EAA"/>
    <w:rsid w:val="00661640"/>
    <w:rsid w:val="006619C4"/>
    <w:rsid w:val="006636C6"/>
    <w:rsid w:val="00663E2C"/>
    <w:rsid w:val="00663EE7"/>
    <w:rsid w:val="00663F68"/>
    <w:rsid w:val="00664034"/>
    <w:rsid w:val="00664057"/>
    <w:rsid w:val="006656C5"/>
    <w:rsid w:val="006669BD"/>
    <w:rsid w:val="00671101"/>
    <w:rsid w:val="00671854"/>
    <w:rsid w:val="00671DA2"/>
    <w:rsid w:val="0067204A"/>
    <w:rsid w:val="00672740"/>
    <w:rsid w:val="006773C2"/>
    <w:rsid w:val="0068055B"/>
    <w:rsid w:val="0068172E"/>
    <w:rsid w:val="006817CF"/>
    <w:rsid w:val="00682786"/>
    <w:rsid w:val="00682D5B"/>
    <w:rsid w:val="0068329F"/>
    <w:rsid w:val="00683A3A"/>
    <w:rsid w:val="00684C63"/>
    <w:rsid w:val="00684EA7"/>
    <w:rsid w:val="00686E05"/>
    <w:rsid w:val="00687FB8"/>
    <w:rsid w:val="0069083B"/>
    <w:rsid w:val="00690F55"/>
    <w:rsid w:val="0069111D"/>
    <w:rsid w:val="00691691"/>
    <w:rsid w:val="00691CC4"/>
    <w:rsid w:val="00691EAB"/>
    <w:rsid w:val="00693264"/>
    <w:rsid w:val="00694672"/>
    <w:rsid w:val="00694DE7"/>
    <w:rsid w:val="006954EF"/>
    <w:rsid w:val="00695A59"/>
    <w:rsid w:val="00696869"/>
    <w:rsid w:val="00697258"/>
    <w:rsid w:val="00697FB0"/>
    <w:rsid w:val="006A35C9"/>
    <w:rsid w:val="006A39D8"/>
    <w:rsid w:val="006A4BBC"/>
    <w:rsid w:val="006A4D25"/>
    <w:rsid w:val="006A4F43"/>
    <w:rsid w:val="006A55E6"/>
    <w:rsid w:val="006A57ED"/>
    <w:rsid w:val="006A6255"/>
    <w:rsid w:val="006B044B"/>
    <w:rsid w:val="006B07E8"/>
    <w:rsid w:val="006B0BE2"/>
    <w:rsid w:val="006B2153"/>
    <w:rsid w:val="006B4A8E"/>
    <w:rsid w:val="006B4E10"/>
    <w:rsid w:val="006B5725"/>
    <w:rsid w:val="006B6579"/>
    <w:rsid w:val="006B6CC9"/>
    <w:rsid w:val="006B6F3D"/>
    <w:rsid w:val="006B7549"/>
    <w:rsid w:val="006C0A3B"/>
    <w:rsid w:val="006C1C5F"/>
    <w:rsid w:val="006C1E8E"/>
    <w:rsid w:val="006C257C"/>
    <w:rsid w:val="006C3E70"/>
    <w:rsid w:val="006C5306"/>
    <w:rsid w:val="006C538F"/>
    <w:rsid w:val="006C693B"/>
    <w:rsid w:val="006C7B79"/>
    <w:rsid w:val="006D07DF"/>
    <w:rsid w:val="006D1630"/>
    <w:rsid w:val="006D1AEB"/>
    <w:rsid w:val="006D1EA9"/>
    <w:rsid w:val="006D2164"/>
    <w:rsid w:val="006D21AC"/>
    <w:rsid w:val="006D2E5C"/>
    <w:rsid w:val="006D394E"/>
    <w:rsid w:val="006D5550"/>
    <w:rsid w:val="006D6371"/>
    <w:rsid w:val="006D6BAB"/>
    <w:rsid w:val="006D6BCB"/>
    <w:rsid w:val="006E0598"/>
    <w:rsid w:val="006E167E"/>
    <w:rsid w:val="006E1CD1"/>
    <w:rsid w:val="006E1E45"/>
    <w:rsid w:val="006E23EC"/>
    <w:rsid w:val="006E3898"/>
    <w:rsid w:val="006E43D9"/>
    <w:rsid w:val="006E495D"/>
    <w:rsid w:val="006E6494"/>
    <w:rsid w:val="006E65F0"/>
    <w:rsid w:val="006E6961"/>
    <w:rsid w:val="006E7001"/>
    <w:rsid w:val="006E7180"/>
    <w:rsid w:val="006F1B19"/>
    <w:rsid w:val="006F1C51"/>
    <w:rsid w:val="006F1ED3"/>
    <w:rsid w:val="006F21C0"/>
    <w:rsid w:val="006F2CDE"/>
    <w:rsid w:val="006F3352"/>
    <w:rsid w:val="006F362D"/>
    <w:rsid w:val="006F3B9D"/>
    <w:rsid w:val="006F475B"/>
    <w:rsid w:val="006F5352"/>
    <w:rsid w:val="006F5937"/>
    <w:rsid w:val="006F6E97"/>
    <w:rsid w:val="006F708F"/>
    <w:rsid w:val="006F7F6B"/>
    <w:rsid w:val="00700CCC"/>
    <w:rsid w:val="00701952"/>
    <w:rsid w:val="007026A9"/>
    <w:rsid w:val="007027DE"/>
    <w:rsid w:val="00705FD4"/>
    <w:rsid w:val="00705FF8"/>
    <w:rsid w:val="00706C9D"/>
    <w:rsid w:val="00707716"/>
    <w:rsid w:val="007115C2"/>
    <w:rsid w:val="0071163A"/>
    <w:rsid w:val="007118A8"/>
    <w:rsid w:val="0071263F"/>
    <w:rsid w:val="00715C24"/>
    <w:rsid w:val="00717015"/>
    <w:rsid w:val="007173AF"/>
    <w:rsid w:val="00721665"/>
    <w:rsid w:val="007218BE"/>
    <w:rsid w:val="007218CC"/>
    <w:rsid w:val="00721B7D"/>
    <w:rsid w:val="00722BB1"/>
    <w:rsid w:val="00723821"/>
    <w:rsid w:val="00723AC4"/>
    <w:rsid w:val="00724AB3"/>
    <w:rsid w:val="00724AE5"/>
    <w:rsid w:val="00724C99"/>
    <w:rsid w:val="00727BA4"/>
    <w:rsid w:val="007301F3"/>
    <w:rsid w:val="00730618"/>
    <w:rsid w:val="0073086D"/>
    <w:rsid w:val="00732BFE"/>
    <w:rsid w:val="00733512"/>
    <w:rsid w:val="00734BA2"/>
    <w:rsid w:val="0073512E"/>
    <w:rsid w:val="007351FE"/>
    <w:rsid w:val="00735C10"/>
    <w:rsid w:val="00736646"/>
    <w:rsid w:val="007368D9"/>
    <w:rsid w:val="007379DE"/>
    <w:rsid w:val="00737EF3"/>
    <w:rsid w:val="00740B7D"/>
    <w:rsid w:val="00741506"/>
    <w:rsid w:val="00741861"/>
    <w:rsid w:val="00745C81"/>
    <w:rsid w:val="00746B5D"/>
    <w:rsid w:val="0074788F"/>
    <w:rsid w:val="00747890"/>
    <w:rsid w:val="007523B5"/>
    <w:rsid w:val="00753095"/>
    <w:rsid w:val="00753D9A"/>
    <w:rsid w:val="00753EB8"/>
    <w:rsid w:val="00754946"/>
    <w:rsid w:val="0075494E"/>
    <w:rsid w:val="007553AE"/>
    <w:rsid w:val="007558F3"/>
    <w:rsid w:val="00755D03"/>
    <w:rsid w:val="007569BA"/>
    <w:rsid w:val="00757020"/>
    <w:rsid w:val="0076015A"/>
    <w:rsid w:val="00760D05"/>
    <w:rsid w:val="00760DC9"/>
    <w:rsid w:val="00762983"/>
    <w:rsid w:val="00763820"/>
    <w:rsid w:val="00763FFB"/>
    <w:rsid w:val="00764073"/>
    <w:rsid w:val="00764085"/>
    <w:rsid w:val="00765C6E"/>
    <w:rsid w:val="0076641D"/>
    <w:rsid w:val="007708A3"/>
    <w:rsid w:val="007710B0"/>
    <w:rsid w:val="00772A7E"/>
    <w:rsid w:val="00774488"/>
    <w:rsid w:val="007748AF"/>
    <w:rsid w:val="00777015"/>
    <w:rsid w:val="00781847"/>
    <w:rsid w:val="00781DDE"/>
    <w:rsid w:val="00782072"/>
    <w:rsid w:val="007829B1"/>
    <w:rsid w:val="00782AD0"/>
    <w:rsid w:val="00783203"/>
    <w:rsid w:val="0078320F"/>
    <w:rsid w:val="007836FC"/>
    <w:rsid w:val="0078370B"/>
    <w:rsid w:val="0078410F"/>
    <w:rsid w:val="007848D9"/>
    <w:rsid w:val="00784AEA"/>
    <w:rsid w:val="0078621B"/>
    <w:rsid w:val="00787CB9"/>
    <w:rsid w:val="0079014E"/>
    <w:rsid w:val="007908E8"/>
    <w:rsid w:val="00790B05"/>
    <w:rsid w:val="00790CF8"/>
    <w:rsid w:val="00791DD5"/>
    <w:rsid w:val="00792231"/>
    <w:rsid w:val="00792A85"/>
    <w:rsid w:val="00793B50"/>
    <w:rsid w:val="00793C42"/>
    <w:rsid w:val="0079432D"/>
    <w:rsid w:val="0079661D"/>
    <w:rsid w:val="00796DA3"/>
    <w:rsid w:val="00796E79"/>
    <w:rsid w:val="007A1EB1"/>
    <w:rsid w:val="007A28CA"/>
    <w:rsid w:val="007A2EE8"/>
    <w:rsid w:val="007A3C94"/>
    <w:rsid w:val="007A3F33"/>
    <w:rsid w:val="007A50BF"/>
    <w:rsid w:val="007A52AB"/>
    <w:rsid w:val="007A5D39"/>
    <w:rsid w:val="007A5FBB"/>
    <w:rsid w:val="007A6649"/>
    <w:rsid w:val="007A74FE"/>
    <w:rsid w:val="007B1544"/>
    <w:rsid w:val="007B27AD"/>
    <w:rsid w:val="007B2F51"/>
    <w:rsid w:val="007B422B"/>
    <w:rsid w:val="007B5260"/>
    <w:rsid w:val="007B56C2"/>
    <w:rsid w:val="007B56DC"/>
    <w:rsid w:val="007B706A"/>
    <w:rsid w:val="007B7090"/>
    <w:rsid w:val="007C0EF2"/>
    <w:rsid w:val="007C2EC0"/>
    <w:rsid w:val="007C2EF5"/>
    <w:rsid w:val="007C4763"/>
    <w:rsid w:val="007C4C47"/>
    <w:rsid w:val="007C51F5"/>
    <w:rsid w:val="007C5583"/>
    <w:rsid w:val="007C57C2"/>
    <w:rsid w:val="007C610B"/>
    <w:rsid w:val="007D08EC"/>
    <w:rsid w:val="007D1CDC"/>
    <w:rsid w:val="007D1E34"/>
    <w:rsid w:val="007D2984"/>
    <w:rsid w:val="007D2A43"/>
    <w:rsid w:val="007D3349"/>
    <w:rsid w:val="007D43B7"/>
    <w:rsid w:val="007D4DB5"/>
    <w:rsid w:val="007D5123"/>
    <w:rsid w:val="007D620C"/>
    <w:rsid w:val="007D7079"/>
    <w:rsid w:val="007D724D"/>
    <w:rsid w:val="007D74F7"/>
    <w:rsid w:val="007D7E4D"/>
    <w:rsid w:val="007E104F"/>
    <w:rsid w:val="007E1FC2"/>
    <w:rsid w:val="007E25F5"/>
    <w:rsid w:val="007E2756"/>
    <w:rsid w:val="007E2FA7"/>
    <w:rsid w:val="007E47A5"/>
    <w:rsid w:val="007E541B"/>
    <w:rsid w:val="007E6883"/>
    <w:rsid w:val="007E7E40"/>
    <w:rsid w:val="007F1706"/>
    <w:rsid w:val="007F1EE5"/>
    <w:rsid w:val="007F21AE"/>
    <w:rsid w:val="007F21BF"/>
    <w:rsid w:val="007F3395"/>
    <w:rsid w:val="007F3BCA"/>
    <w:rsid w:val="007F5019"/>
    <w:rsid w:val="007F6538"/>
    <w:rsid w:val="007F6D28"/>
    <w:rsid w:val="007F70F1"/>
    <w:rsid w:val="00800B43"/>
    <w:rsid w:val="00801BB2"/>
    <w:rsid w:val="00801DD3"/>
    <w:rsid w:val="0080250C"/>
    <w:rsid w:val="00803FEA"/>
    <w:rsid w:val="008047DE"/>
    <w:rsid w:val="008048C6"/>
    <w:rsid w:val="0080524D"/>
    <w:rsid w:val="008053D7"/>
    <w:rsid w:val="00806294"/>
    <w:rsid w:val="008072C2"/>
    <w:rsid w:val="0081143C"/>
    <w:rsid w:val="00813A00"/>
    <w:rsid w:val="00814B75"/>
    <w:rsid w:val="008174C3"/>
    <w:rsid w:val="00820C41"/>
    <w:rsid w:val="00821EA9"/>
    <w:rsid w:val="008223EB"/>
    <w:rsid w:val="00826B7A"/>
    <w:rsid w:val="00830980"/>
    <w:rsid w:val="008334FD"/>
    <w:rsid w:val="008365C6"/>
    <w:rsid w:val="00837010"/>
    <w:rsid w:val="00837D75"/>
    <w:rsid w:val="00841317"/>
    <w:rsid w:val="00841503"/>
    <w:rsid w:val="00844FDD"/>
    <w:rsid w:val="00845EF8"/>
    <w:rsid w:val="00845FED"/>
    <w:rsid w:val="00850E73"/>
    <w:rsid w:val="00852501"/>
    <w:rsid w:val="008535F3"/>
    <w:rsid w:val="00853FD7"/>
    <w:rsid w:val="008541E3"/>
    <w:rsid w:val="0085456D"/>
    <w:rsid w:val="0085478B"/>
    <w:rsid w:val="00854965"/>
    <w:rsid w:val="00854D16"/>
    <w:rsid w:val="00854F28"/>
    <w:rsid w:val="00854FFC"/>
    <w:rsid w:val="00857666"/>
    <w:rsid w:val="0086049C"/>
    <w:rsid w:val="00860C06"/>
    <w:rsid w:val="00864C2E"/>
    <w:rsid w:val="0086503A"/>
    <w:rsid w:val="00867067"/>
    <w:rsid w:val="0086760F"/>
    <w:rsid w:val="00867B5F"/>
    <w:rsid w:val="00870B8C"/>
    <w:rsid w:val="00870D66"/>
    <w:rsid w:val="00871687"/>
    <w:rsid w:val="00871D33"/>
    <w:rsid w:val="008721C5"/>
    <w:rsid w:val="00873BCE"/>
    <w:rsid w:val="008748AF"/>
    <w:rsid w:val="00874F0F"/>
    <w:rsid w:val="008763ED"/>
    <w:rsid w:val="00876A1A"/>
    <w:rsid w:val="00876A49"/>
    <w:rsid w:val="0087716A"/>
    <w:rsid w:val="00882EEF"/>
    <w:rsid w:val="00883579"/>
    <w:rsid w:val="00883CE7"/>
    <w:rsid w:val="008840C7"/>
    <w:rsid w:val="00884161"/>
    <w:rsid w:val="0088516C"/>
    <w:rsid w:val="008855C3"/>
    <w:rsid w:val="00885AC2"/>
    <w:rsid w:val="008874F4"/>
    <w:rsid w:val="00887803"/>
    <w:rsid w:val="00890855"/>
    <w:rsid w:val="00890F29"/>
    <w:rsid w:val="00893570"/>
    <w:rsid w:val="00894324"/>
    <w:rsid w:val="0089622A"/>
    <w:rsid w:val="008965A7"/>
    <w:rsid w:val="00896AD4"/>
    <w:rsid w:val="008972E2"/>
    <w:rsid w:val="0089771E"/>
    <w:rsid w:val="008A0083"/>
    <w:rsid w:val="008A14FC"/>
    <w:rsid w:val="008A4ED9"/>
    <w:rsid w:val="008A5B1D"/>
    <w:rsid w:val="008A6E8D"/>
    <w:rsid w:val="008A7C94"/>
    <w:rsid w:val="008B0E17"/>
    <w:rsid w:val="008B1BCF"/>
    <w:rsid w:val="008B2E8C"/>
    <w:rsid w:val="008B415D"/>
    <w:rsid w:val="008B4896"/>
    <w:rsid w:val="008B5404"/>
    <w:rsid w:val="008B5830"/>
    <w:rsid w:val="008B71FA"/>
    <w:rsid w:val="008B76FA"/>
    <w:rsid w:val="008B7981"/>
    <w:rsid w:val="008C07E2"/>
    <w:rsid w:val="008C0A97"/>
    <w:rsid w:val="008C1711"/>
    <w:rsid w:val="008C18F1"/>
    <w:rsid w:val="008C2D28"/>
    <w:rsid w:val="008C362A"/>
    <w:rsid w:val="008C422A"/>
    <w:rsid w:val="008C4538"/>
    <w:rsid w:val="008C468A"/>
    <w:rsid w:val="008D11A4"/>
    <w:rsid w:val="008D1ED2"/>
    <w:rsid w:val="008D2429"/>
    <w:rsid w:val="008D2CAB"/>
    <w:rsid w:val="008D3C51"/>
    <w:rsid w:val="008D569A"/>
    <w:rsid w:val="008D5AC6"/>
    <w:rsid w:val="008D6B70"/>
    <w:rsid w:val="008E078C"/>
    <w:rsid w:val="008E0824"/>
    <w:rsid w:val="008E0AE5"/>
    <w:rsid w:val="008E47B2"/>
    <w:rsid w:val="008E4996"/>
    <w:rsid w:val="008E59C5"/>
    <w:rsid w:val="008E5A5A"/>
    <w:rsid w:val="008E6CAF"/>
    <w:rsid w:val="008E7C6E"/>
    <w:rsid w:val="008E7DA1"/>
    <w:rsid w:val="008F0457"/>
    <w:rsid w:val="008F21FA"/>
    <w:rsid w:val="008F248F"/>
    <w:rsid w:val="008F56AF"/>
    <w:rsid w:val="008F6496"/>
    <w:rsid w:val="008F64C2"/>
    <w:rsid w:val="008F77F3"/>
    <w:rsid w:val="008F7C18"/>
    <w:rsid w:val="008F7DC5"/>
    <w:rsid w:val="009015B1"/>
    <w:rsid w:val="00901C6B"/>
    <w:rsid w:val="009028BC"/>
    <w:rsid w:val="00903314"/>
    <w:rsid w:val="00903E67"/>
    <w:rsid w:val="00904A55"/>
    <w:rsid w:val="00904E56"/>
    <w:rsid w:val="00904FAD"/>
    <w:rsid w:val="009067B8"/>
    <w:rsid w:val="00906892"/>
    <w:rsid w:val="0090728B"/>
    <w:rsid w:val="00907AF6"/>
    <w:rsid w:val="00910495"/>
    <w:rsid w:val="00910E0A"/>
    <w:rsid w:val="009111A9"/>
    <w:rsid w:val="0091203A"/>
    <w:rsid w:val="0091217A"/>
    <w:rsid w:val="00915266"/>
    <w:rsid w:val="00915692"/>
    <w:rsid w:val="009156AA"/>
    <w:rsid w:val="00916351"/>
    <w:rsid w:val="00916DC7"/>
    <w:rsid w:val="00917908"/>
    <w:rsid w:val="009217A3"/>
    <w:rsid w:val="009221A1"/>
    <w:rsid w:val="00922988"/>
    <w:rsid w:val="00922BB4"/>
    <w:rsid w:val="00922FB5"/>
    <w:rsid w:val="009237AD"/>
    <w:rsid w:val="009237CA"/>
    <w:rsid w:val="009238EA"/>
    <w:rsid w:val="009246A7"/>
    <w:rsid w:val="009248B2"/>
    <w:rsid w:val="009263DA"/>
    <w:rsid w:val="00926D82"/>
    <w:rsid w:val="0092760A"/>
    <w:rsid w:val="009305B6"/>
    <w:rsid w:val="00931B15"/>
    <w:rsid w:val="009325AC"/>
    <w:rsid w:val="00932691"/>
    <w:rsid w:val="00932C7F"/>
    <w:rsid w:val="009350EE"/>
    <w:rsid w:val="009363A6"/>
    <w:rsid w:val="0093789E"/>
    <w:rsid w:val="00937EF1"/>
    <w:rsid w:val="0094023A"/>
    <w:rsid w:val="009412DE"/>
    <w:rsid w:val="00941A26"/>
    <w:rsid w:val="009427B4"/>
    <w:rsid w:val="00943656"/>
    <w:rsid w:val="00943D86"/>
    <w:rsid w:val="0094448B"/>
    <w:rsid w:val="009450FF"/>
    <w:rsid w:val="00946E2D"/>
    <w:rsid w:val="00946FCB"/>
    <w:rsid w:val="00947339"/>
    <w:rsid w:val="00947FEE"/>
    <w:rsid w:val="00950604"/>
    <w:rsid w:val="00950675"/>
    <w:rsid w:val="00952655"/>
    <w:rsid w:val="00953C1E"/>
    <w:rsid w:val="0095454C"/>
    <w:rsid w:val="009549F7"/>
    <w:rsid w:val="00954D66"/>
    <w:rsid w:val="00955701"/>
    <w:rsid w:val="009601B6"/>
    <w:rsid w:val="009622B0"/>
    <w:rsid w:val="009630C1"/>
    <w:rsid w:val="0096340A"/>
    <w:rsid w:val="009636F6"/>
    <w:rsid w:val="00963C62"/>
    <w:rsid w:val="00965B8B"/>
    <w:rsid w:val="00966610"/>
    <w:rsid w:val="00970217"/>
    <w:rsid w:val="009715BB"/>
    <w:rsid w:val="00971B43"/>
    <w:rsid w:val="00971C25"/>
    <w:rsid w:val="009723E2"/>
    <w:rsid w:val="009739C1"/>
    <w:rsid w:val="00974599"/>
    <w:rsid w:val="00974E76"/>
    <w:rsid w:val="009774B7"/>
    <w:rsid w:val="00977950"/>
    <w:rsid w:val="00980060"/>
    <w:rsid w:val="0098021D"/>
    <w:rsid w:val="00980B54"/>
    <w:rsid w:val="00980F48"/>
    <w:rsid w:val="00985489"/>
    <w:rsid w:val="00987C60"/>
    <w:rsid w:val="009901D5"/>
    <w:rsid w:val="00992CDC"/>
    <w:rsid w:val="00992D2F"/>
    <w:rsid w:val="00993C77"/>
    <w:rsid w:val="00995200"/>
    <w:rsid w:val="00996A96"/>
    <w:rsid w:val="00997AA3"/>
    <w:rsid w:val="009A03A1"/>
    <w:rsid w:val="009A0525"/>
    <w:rsid w:val="009A0DCF"/>
    <w:rsid w:val="009A11EF"/>
    <w:rsid w:val="009A1B1A"/>
    <w:rsid w:val="009A308B"/>
    <w:rsid w:val="009A3281"/>
    <w:rsid w:val="009A33A0"/>
    <w:rsid w:val="009A612B"/>
    <w:rsid w:val="009B05B7"/>
    <w:rsid w:val="009B162D"/>
    <w:rsid w:val="009B2BFB"/>
    <w:rsid w:val="009B2D3F"/>
    <w:rsid w:val="009B33A4"/>
    <w:rsid w:val="009B35B1"/>
    <w:rsid w:val="009B3694"/>
    <w:rsid w:val="009B3A13"/>
    <w:rsid w:val="009B4645"/>
    <w:rsid w:val="009B4D58"/>
    <w:rsid w:val="009B59F2"/>
    <w:rsid w:val="009B608E"/>
    <w:rsid w:val="009B6C8C"/>
    <w:rsid w:val="009B7A50"/>
    <w:rsid w:val="009C1573"/>
    <w:rsid w:val="009C27C3"/>
    <w:rsid w:val="009C347C"/>
    <w:rsid w:val="009C3B2F"/>
    <w:rsid w:val="009C3E73"/>
    <w:rsid w:val="009C5CE1"/>
    <w:rsid w:val="009C5E0F"/>
    <w:rsid w:val="009C77D3"/>
    <w:rsid w:val="009D0106"/>
    <w:rsid w:val="009D19E1"/>
    <w:rsid w:val="009D3980"/>
    <w:rsid w:val="009D3CA8"/>
    <w:rsid w:val="009D4A03"/>
    <w:rsid w:val="009D4AE4"/>
    <w:rsid w:val="009D62EF"/>
    <w:rsid w:val="009D7DFA"/>
    <w:rsid w:val="009E1254"/>
    <w:rsid w:val="009E13CA"/>
    <w:rsid w:val="009E2F5C"/>
    <w:rsid w:val="009E326A"/>
    <w:rsid w:val="009E4134"/>
    <w:rsid w:val="009E4AAD"/>
    <w:rsid w:val="009E6695"/>
    <w:rsid w:val="009E6BE8"/>
    <w:rsid w:val="009E752F"/>
    <w:rsid w:val="009E7642"/>
    <w:rsid w:val="009E7956"/>
    <w:rsid w:val="009E7A0C"/>
    <w:rsid w:val="009F012A"/>
    <w:rsid w:val="009F0D3E"/>
    <w:rsid w:val="009F0FD7"/>
    <w:rsid w:val="009F3672"/>
    <w:rsid w:val="009F3A32"/>
    <w:rsid w:val="009F3D23"/>
    <w:rsid w:val="009F4F7C"/>
    <w:rsid w:val="009F6764"/>
    <w:rsid w:val="009F7305"/>
    <w:rsid w:val="009F7C92"/>
    <w:rsid w:val="00A003AB"/>
    <w:rsid w:val="00A01A92"/>
    <w:rsid w:val="00A02047"/>
    <w:rsid w:val="00A0247F"/>
    <w:rsid w:val="00A03881"/>
    <w:rsid w:val="00A04B6E"/>
    <w:rsid w:val="00A0500E"/>
    <w:rsid w:val="00A05AEC"/>
    <w:rsid w:val="00A06958"/>
    <w:rsid w:val="00A07467"/>
    <w:rsid w:val="00A078E8"/>
    <w:rsid w:val="00A111B3"/>
    <w:rsid w:val="00A126B9"/>
    <w:rsid w:val="00A13241"/>
    <w:rsid w:val="00A13450"/>
    <w:rsid w:val="00A13463"/>
    <w:rsid w:val="00A13BB1"/>
    <w:rsid w:val="00A13BB7"/>
    <w:rsid w:val="00A15003"/>
    <w:rsid w:val="00A152D5"/>
    <w:rsid w:val="00A152D9"/>
    <w:rsid w:val="00A15B37"/>
    <w:rsid w:val="00A163F5"/>
    <w:rsid w:val="00A1722E"/>
    <w:rsid w:val="00A1786E"/>
    <w:rsid w:val="00A20D62"/>
    <w:rsid w:val="00A20F66"/>
    <w:rsid w:val="00A2375E"/>
    <w:rsid w:val="00A23D86"/>
    <w:rsid w:val="00A24137"/>
    <w:rsid w:val="00A24D53"/>
    <w:rsid w:val="00A257F8"/>
    <w:rsid w:val="00A26E8F"/>
    <w:rsid w:val="00A27581"/>
    <w:rsid w:val="00A27FA9"/>
    <w:rsid w:val="00A30011"/>
    <w:rsid w:val="00A31465"/>
    <w:rsid w:val="00A31AFB"/>
    <w:rsid w:val="00A31C67"/>
    <w:rsid w:val="00A31ED6"/>
    <w:rsid w:val="00A3362C"/>
    <w:rsid w:val="00A34121"/>
    <w:rsid w:val="00A3472D"/>
    <w:rsid w:val="00A34A4C"/>
    <w:rsid w:val="00A34E1E"/>
    <w:rsid w:val="00A352CF"/>
    <w:rsid w:val="00A35B0D"/>
    <w:rsid w:val="00A35F9A"/>
    <w:rsid w:val="00A36018"/>
    <w:rsid w:val="00A37CD1"/>
    <w:rsid w:val="00A40537"/>
    <w:rsid w:val="00A40EC8"/>
    <w:rsid w:val="00A40F68"/>
    <w:rsid w:val="00A4107D"/>
    <w:rsid w:val="00A41638"/>
    <w:rsid w:val="00A4234B"/>
    <w:rsid w:val="00A4427A"/>
    <w:rsid w:val="00A44A3F"/>
    <w:rsid w:val="00A44A9E"/>
    <w:rsid w:val="00A454B6"/>
    <w:rsid w:val="00A46951"/>
    <w:rsid w:val="00A4791A"/>
    <w:rsid w:val="00A47ABC"/>
    <w:rsid w:val="00A50137"/>
    <w:rsid w:val="00A506CB"/>
    <w:rsid w:val="00A5107E"/>
    <w:rsid w:val="00A5178F"/>
    <w:rsid w:val="00A53063"/>
    <w:rsid w:val="00A55117"/>
    <w:rsid w:val="00A5671B"/>
    <w:rsid w:val="00A6195B"/>
    <w:rsid w:val="00A62300"/>
    <w:rsid w:val="00A630B6"/>
    <w:rsid w:val="00A630D5"/>
    <w:rsid w:val="00A64655"/>
    <w:rsid w:val="00A654C2"/>
    <w:rsid w:val="00A6590E"/>
    <w:rsid w:val="00A65B40"/>
    <w:rsid w:val="00A66615"/>
    <w:rsid w:val="00A6744F"/>
    <w:rsid w:val="00A675E9"/>
    <w:rsid w:val="00A67E3E"/>
    <w:rsid w:val="00A712D3"/>
    <w:rsid w:val="00A72583"/>
    <w:rsid w:val="00A73432"/>
    <w:rsid w:val="00A7375A"/>
    <w:rsid w:val="00A73EFE"/>
    <w:rsid w:val="00A7420D"/>
    <w:rsid w:val="00A75C8E"/>
    <w:rsid w:val="00A75CFB"/>
    <w:rsid w:val="00A76026"/>
    <w:rsid w:val="00A76A5A"/>
    <w:rsid w:val="00A76BD0"/>
    <w:rsid w:val="00A778FC"/>
    <w:rsid w:val="00A77BB3"/>
    <w:rsid w:val="00A81712"/>
    <w:rsid w:val="00A81931"/>
    <w:rsid w:val="00A81D90"/>
    <w:rsid w:val="00A8257B"/>
    <w:rsid w:val="00A83245"/>
    <w:rsid w:val="00A8421B"/>
    <w:rsid w:val="00A84902"/>
    <w:rsid w:val="00A84BDA"/>
    <w:rsid w:val="00A877EC"/>
    <w:rsid w:val="00A87971"/>
    <w:rsid w:val="00A91559"/>
    <w:rsid w:val="00A92ED9"/>
    <w:rsid w:val="00A92F36"/>
    <w:rsid w:val="00A9401D"/>
    <w:rsid w:val="00A943BC"/>
    <w:rsid w:val="00A9460B"/>
    <w:rsid w:val="00A955F7"/>
    <w:rsid w:val="00A95CC9"/>
    <w:rsid w:val="00A965AE"/>
    <w:rsid w:val="00A96A61"/>
    <w:rsid w:val="00AA4183"/>
    <w:rsid w:val="00AA4436"/>
    <w:rsid w:val="00AA45F2"/>
    <w:rsid w:val="00AA47D1"/>
    <w:rsid w:val="00AA4E3D"/>
    <w:rsid w:val="00AA550B"/>
    <w:rsid w:val="00AA561E"/>
    <w:rsid w:val="00AA5677"/>
    <w:rsid w:val="00AA78B4"/>
    <w:rsid w:val="00AB01CF"/>
    <w:rsid w:val="00AB0634"/>
    <w:rsid w:val="00AB0964"/>
    <w:rsid w:val="00AB0EC9"/>
    <w:rsid w:val="00AB12EC"/>
    <w:rsid w:val="00AB1615"/>
    <w:rsid w:val="00AB1989"/>
    <w:rsid w:val="00AB1C0D"/>
    <w:rsid w:val="00AB1C7F"/>
    <w:rsid w:val="00AB29F4"/>
    <w:rsid w:val="00AB3793"/>
    <w:rsid w:val="00AB399F"/>
    <w:rsid w:val="00AB3D01"/>
    <w:rsid w:val="00AB44E7"/>
    <w:rsid w:val="00AB558B"/>
    <w:rsid w:val="00AB6CBB"/>
    <w:rsid w:val="00AC021B"/>
    <w:rsid w:val="00AC077F"/>
    <w:rsid w:val="00AC0866"/>
    <w:rsid w:val="00AC136E"/>
    <w:rsid w:val="00AC20F5"/>
    <w:rsid w:val="00AC317D"/>
    <w:rsid w:val="00AC421E"/>
    <w:rsid w:val="00AC4B72"/>
    <w:rsid w:val="00AC6829"/>
    <w:rsid w:val="00AC6842"/>
    <w:rsid w:val="00AC695D"/>
    <w:rsid w:val="00AC697A"/>
    <w:rsid w:val="00AC793A"/>
    <w:rsid w:val="00AC7AA8"/>
    <w:rsid w:val="00AD1429"/>
    <w:rsid w:val="00AD18BA"/>
    <w:rsid w:val="00AD18CD"/>
    <w:rsid w:val="00AD1AEC"/>
    <w:rsid w:val="00AD2608"/>
    <w:rsid w:val="00AD2967"/>
    <w:rsid w:val="00AD331A"/>
    <w:rsid w:val="00AD512D"/>
    <w:rsid w:val="00AD565B"/>
    <w:rsid w:val="00AD753F"/>
    <w:rsid w:val="00AD7876"/>
    <w:rsid w:val="00AD7F82"/>
    <w:rsid w:val="00AE0C9E"/>
    <w:rsid w:val="00AE1CFB"/>
    <w:rsid w:val="00AE1DAE"/>
    <w:rsid w:val="00AE239C"/>
    <w:rsid w:val="00AE27A3"/>
    <w:rsid w:val="00AE2BAD"/>
    <w:rsid w:val="00AE446E"/>
    <w:rsid w:val="00AE4C7F"/>
    <w:rsid w:val="00AE5837"/>
    <w:rsid w:val="00AE663E"/>
    <w:rsid w:val="00AE7325"/>
    <w:rsid w:val="00AE7EDB"/>
    <w:rsid w:val="00AF0151"/>
    <w:rsid w:val="00AF1EB4"/>
    <w:rsid w:val="00AF5339"/>
    <w:rsid w:val="00AF57EA"/>
    <w:rsid w:val="00AF5F07"/>
    <w:rsid w:val="00AF6D56"/>
    <w:rsid w:val="00AF7033"/>
    <w:rsid w:val="00AF7358"/>
    <w:rsid w:val="00AF7BAC"/>
    <w:rsid w:val="00B01A53"/>
    <w:rsid w:val="00B01BE8"/>
    <w:rsid w:val="00B01C07"/>
    <w:rsid w:val="00B01D8F"/>
    <w:rsid w:val="00B02A02"/>
    <w:rsid w:val="00B037D2"/>
    <w:rsid w:val="00B046FA"/>
    <w:rsid w:val="00B05061"/>
    <w:rsid w:val="00B05277"/>
    <w:rsid w:val="00B05C06"/>
    <w:rsid w:val="00B06AA2"/>
    <w:rsid w:val="00B0766A"/>
    <w:rsid w:val="00B07849"/>
    <w:rsid w:val="00B07A6F"/>
    <w:rsid w:val="00B113F1"/>
    <w:rsid w:val="00B136F2"/>
    <w:rsid w:val="00B14D2F"/>
    <w:rsid w:val="00B20266"/>
    <w:rsid w:val="00B20BE5"/>
    <w:rsid w:val="00B21696"/>
    <w:rsid w:val="00B22C73"/>
    <w:rsid w:val="00B22EDE"/>
    <w:rsid w:val="00B2363E"/>
    <w:rsid w:val="00B249F5"/>
    <w:rsid w:val="00B259D3"/>
    <w:rsid w:val="00B25AE8"/>
    <w:rsid w:val="00B26FB0"/>
    <w:rsid w:val="00B27B5D"/>
    <w:rsid w:val="00B27DAF"/>
    <w:rsid w:val="00B30139"/>
    <w:rsid w:val="00B310E1"/>
    <w:rsid w:val="00B33FF7"/>
    <w:rsid w:val="00B341E2"/>
    <w:rsid w:val="00B3436B"/>
    <w:rsid w:val="00B351FF"/>
    <w:rsid w:val="00B36A1D"/>
    <w:rsid w:val="00B370FC"/>
    <w:rsid w:val="00B41A6B"/>
    <w:rsid w:val="00B41E67"/>
    <w:rsid w:val="00B4299B"/>
    <w:rsid w:val="00B43649"/>
    <w:rsid w:val="00B43E0E"/>
    <w:rsid w:val="00B44DD6"/>
    <w:rsid w:val="00B46409"/>
    <w:rsid w:val="00B47AF1"/>
    <w:rsid w:val="00B50C01"/>
    <w:rsid w:val="00B53E20"/>
    <w:rsid w:val="00B54F24"/>
    <w:rsid w:val="00B5594F"/>
    <w:rsid w:val="00B570AA"/>
    <w:rsid w:val="00B57E0C"/>
    <w:rsid w:val="00B61D9E"/>
    <w:rsid w:val="00B62353"/>
    <w:rsid w:val="00B62895"/>
    <w:rsid w:val="00B62E44"/>
    <w:rsid w:val="00B64779"/>
    <w:rsid w:val="00B65B6A"/>
    <w:rsid w:val="00B665BA"/>
    <w:rsid w:val="00B667EE"/>
    <w:rsid w:val="00B67157"/>
    <w:rsid w:val="00B705EE"/>
    <w:rsid w:val="00B7155B"/>
    <w:rsid w:val="00B72E5E"/>
    <w:rsid w:val="00B7405C"/>
    <w:rsid w:val="00B74078"/>
    <w:rsid w:val="00B74564"/>
    <w:rsid w:val="00B75D0E"/>
    <w:rsid w:val="00B76553"/>
    <w:rsid w:val="00B76D96"/>
    <w:rsid w:val="00B777BE"/>
    <w:rsid w:val="00B7796F"/>
    <w:rsid w:val="00B8031F"/>
    <w:rsid w:val="00B83487"/>
    <w:rsid w:val="00B846BB"/>
    <w:rsid w:val="00B84C23"/>
    <w:rsid w:val="00B87109"/>
    <w:rsid w:val="00B8730E"/>
    <w:rsid w:val="00B90645"/>
    <w:rsid w:val="00B91B42"/>
    <w:rsid w:val="00B924AC"/>
    <w:rsid w:val="00B926E3"/>
    <w:rsid w:val="00B92FB3"/>
    <w:rsid w:val="00B9398B"/>
    <w:rsid w:val="00B93B2B"/>
    <w:rsid w:val="00B94493"/>
    <w:rsid w:val="00B95DF9"/>
    <w:rsid w:val="00B96B7A"/>
    <w:rsid w:val="00BA1895"/>
    <w:rsid w:val="00BA253B"/>
    <w:rsid w:val="00BA2673"/>
    <w:rsid w:val="00BA2E12"/>
    <w:rsid w:val="00BA3207"/>
    <w:rsid w:val="00BA55E6"/>
    <w:rsid w:val="00BA6527"/>
    <w:rsid w:val="00BB0076"/>
    <w:rsid w:val="00BB0716"/>
    <w:rsid w:val="00BB0C35"/>
    <w:rsid w:val="00BB2654"/>
    <w:rsid w:val="00BB48EE"/>
    <w:rsid w:val="00BB4E41"/>
    <w:rsid w:val="00BB58A0"/>
    <w:rsid w:val="00BB6182"/>
    <w:rsid w:val="00BB65AB"/>
    <w:rsid w:val="00BB685A"/>
    <w:rsid w:val="00BC271E"/>
    <w:rsid w:val="00BC3537"/>
    <w:rsid w:val="00BC3E32"/>
    <w:rsid w:val="00BC5143"/>
    <w:rsid w:val="00BC6178"/>
    <w:rsid w:val="00BC67E3"/>
    <w:rsid w:val="00BC7941"/>
    <w:rsid w:val="00BC7DB1"/>
    <w:rsid w:val="00BD0A58"/>
    <w:rsid w:val="00BD22B0"/>
    <w:rsid w:val="00BD2AD4"/>
    <w:rsid w:val="00BD3BE6"/>
    <w:rsid w:val="00BD41D3"/>
    <w:rsid w:val="00BD585A"/>
    <w:rsid w:val="00BD6294"/>
    <w:rsid w:val="00BD6BCC"/>
    <w:rsid w:val="00BD6D94"/>
    <w:rsid w:val="00BD7068"/>
    <w:rsid w:val="00BD7645"/>
    <w:rsid w:val="00BE0082"/>
    <w:rsid w:val="00BE0C56"/>
    <w:rsid w:val="00BE1413"/>
    <w:rsid w:val="00BE1636"/>
    <w:rsid w:val="00BE2168"/>
    <w:rsid w:val="00BE384F"/>
    <w:rsid w:val="00BE42B1"/>
    <w:rsid w:val="00BE49F3"/>
    <w:rsid w:val="00BE5270"/>
    <w:rsid w:val="00BF041A"/>
    <w:rsid w:val="00BF20DF"/>
    <w:rsid w:val="00BF3894"/>
    <w:rsid w:val="00BF38E4"/>
    <w:rsid w:val="00BF51C9"/>
    <w:rsid w:val="00BF7795"/>
    <w:rsid w:val="00C001F7"/>
    <w:rsid w:val="00C02C8A"/>
    <w:rsid w:val="00C06531"/>
    <w:rsid w:val="00C06891"/>
    <w:rsid w:val="00C06C3A"/>
    <w:rsid w:val="00C06F44"/>
    <w:rsid w:val="00C0710D"/>
    <w:rsid w:val="00C10ED0"/>
    <w:rsid w:val="00C1184E"/>
    <w:rsid w:val="00C132F5"/>
    <w:rsid w:val="00C145E1"/>
    <w:rsid w:val="00C14783"/>
    <w:rsid w:val="00C14F82"/>
    <w:rsid w:val="00C15545"/>
    <w:rsid w:val="00C15851"/>
    <w:rsid w:val="00C16747"/>
    <w:rsid w:val="00C17C17"/>
    <w:rsid w:val="00C21C78"/>
    <w:rsid w:val="00C23B83"/>
    <w:rsid w:val="00C25FE4"/>
    <w:rsid w:val="00C26266"/>
    <w:rsid w:val="00C27D59"/>
    <w:rsid w:val="00C304B3"/>
    <w:rsid w:val="00C31792"/>
    <w:rsid w:val="00C33D9E"/>
    <w:rsid w:val="00C34A74"/>
    <w:rsid w:val="00C35433"/>
    <w:rsid w:val="00C37451"/>
    <w:rsid w:val="00C40BA7"/>
    <w:rsid w:val="00C433F5"/>
    <w:rsid w:val="00C4366D"/>
    <w:rsid w:val="00C444FE"/>
    <w:rsid w:val="00C450D2"/>
    <w:rsid w:val="00C456D5"/>
    <w:rsid w:val="00C508FC"/>
    <w:rsid w:val="00C535CB"/>
    <w:rsid w:val="00C542CD"/>
    <w:rsid w:val="00C54DFC"/>
    <w:rsid w:val="00C56188"/>
    <w:rsid w:val="00C56C4C"/>
    <w:rsid w:val="00C5708E"/>
    <w:rsid w:val="00C60797"/>
    <w:rsid w:val="00C60ABC"/>
    <w:rsid w:val="00C60E39"/>
    <w:rsid w:val="00C610A9"/>
    <w:rsid w:val="00C62182"/>
    <w:rsid w:val="00C63426"/>
    <w:rsid w:val="00C64B2D"/>
    <w:rsid w:val="00C663AD"/>
    <w:rsid w:val="00C71443"/>
    <w:rsid w:val="00C74463"/>
    <w:rsid w:val="00C755EC"/>
    <w:rsid w:val="00C75A77"/>
    <w:rsid w:val="00C76C27"/>
    <w:rsid w:val="00C772F2"/>
    <w:rsid w:val="00C81546"/>
    <w:rsid w:val="00C81DE6"/>
    <w:rsid w:val="00C836C9"/>
    <w:rsid w:val="00C86D71"/>
    <w:rsid w:val="00C87802"/>
    <w:rsid w:val="00C90406"/>
    <w:rsid w:val="00C90F88"/>
    <w:rsid w:val="00C91582"/>
    <w:rsid w:val="00C917AA"/>
    <w:rsid w:val="00C92FFA"/>
    <w:rsid w:val="00C934A7"/>
    <w:rsid w:val="00C939F0"/>
    <w:rsid w:val="00C94E13"/>
    <w:rsid w:val="00C95228"/>
    <w:rsid w:val="00C95628"/>
    <w:rsid w:val="00C95B13"/>
    <w:rsid w:val="00C95D9E"/>
    <w:rsid w:val="00C95DBA"/>
    <w:rsid w:val="00C95F21"/>
    <w:rsid w:val="00CA0C22"/>
    <w:rsid w:val="00CA0F98"/>
    <w:rsid w:val="00CA198B"/>
    <w:rsid w:val="00CA1AD6"/>
    <w:rsid w:val="00CA34F7"/>
    <w:rsid w:val="00CA3AAE"/>
    <w:rsid w:val="00CA3E69"/>
    <w:rsid w:val="00CA50B4"/>
    <w:rsid w:val="00CA6501"/>
    <w:rsid w:val="00CA69A7"/>
    <w:rsid w:val="00CA735A"/>
    <w:rsid w:val="00CB060C"/>
    <w:rsid w:val="00CB0C2F"/>
    <w:rsid w:val="00CB1928"/>
    <w:rsid w:val="00CB214E"/>
    <w:rsid w:val="00CB3461"/>
    <w:rsid w:val="00CB3D00"/>
    <w:rsid w:val="00CB403C"/>
    <w:rsid w:val="00CB424C"/>
    <w:rsid w:val="00CB5882"/>
    <w:rsid w:val="00CB5AB6"/>
    <w:rsid w:val="00CB6386"/>
    <w:rsid w:val="00CB6846"/>
    <w:rsid w:val="00CC09F8"/>
    <w:rsid w:val="00CC1121"/>
    <w:rsid w:val="00CC1AF5"/>
    <w:rsid w:val="00CC1F19"/>
    <w:rsid w:val="00CC2542"/>
    <w:rsid w:val="00CC2D41"/>
    <w:rsid w:val="00CC3AB7"/>
    <w:rsid w:val="00CC5951"/>
    <w:rsid w:val="00CD1938"/>
    <w:rsid w:val="00CD1B12"/>
    <w:rsid w:val="00CD5AA1"/>
    <w:rsid w:val="00CD6054"/>
    <w:rsid w:val="00CD6336"/>
    <w:rsid w:val="00CD6F7B"/>
    <w:rsid w:val="00CD715C"/>
    <w:rsid w:val="00CE010A"/>
    <w:rsid w:val="00CE1ADD"/>
    <w:rsid w:val="00CE1E5A"/>
    <w:rsid w:val="00CE2903"/>
    <w:rsid w:val="00CE36D8"/>
    <w:rsid w:val="00CE3AC0"/>
    <w:rsid w:val="00CE3D29"/>
    <w:rsid w:val="00CE4153"/>
    <w:rsid w:val="00CE4285"/>
    <w:rsid w:val="00CE539B"/>
    <w:rsid w:val="00CE70D9"/>
    <w:rsid w:val="00CE79E8"/>
    <w:rsid w:val="00CF02F5"/>
    <w:rsid w:val="00CF0E48"/>
    <w:rsid w:val="00CF12CE"/>
    <w:rsid w:val="00CF3949"/>
    <w:rsid w:val="00CF3A64"/>
    <w:rsid w:val="00CF52E1"/>
    <w:rsid w:val="00CF6FE0"/>
    <w:rsid w:val="00CF7A60"/>
    <w:rsid w:val="00D0019F"/>
    <w:rsid w:val="00D015BF"/>
    <w:rsid w:val="00D01803"/>
    <w:rsid w:val="00D02C41"/>
    <w:rsid w:val="00D02FAD"/>
    <w:rsid w:val="00D0361F"/>
    <w:rsid w:val="00D0595F"/>
    <w:rsid w:val="00D059AF"/>
    <w:rsid w:val="00D061C0"/>
    <w:rsid w:val="00D064BC"/>
    <w:rsid w:val="00D07B4D"/>
    <w:rsid w:val="00D1040E"/>
    <w:rsid w:val="00D10948"/>
    <w:rsid w:val="00D11ED3"/>
    <w:rsid w:val="00D12DA6"/>
    <w:rsid w:val="00D12DC4"/>
    <w:rsid w:val="00D12F68"/>
    <w:rsid w:val="00D135A3"/>
    <w:rsid w:val="00D13D56"/>
    <w:rsid w:val="00D13E7A"/>
    <w:rsid w:val="00D15F7B"/>
    <w:rsid w:val="00D176B5"/>
    <w:rsid w:val="00D20181"/>
    <w:rsid w:val="00D205C7"/>
    <w:rsid w:val="00D2120E"/>
    <w:rsid w:val="00D24D79"/>
    <w:rsid w:val="00D2580D"/>
    <w:rsid w:val="00D260FE"/>
    <w:rsid w:val="00D26631"/>
    <w:rsid w:val="00D26840"/>
    <w:rsid w:val="00D273E0"/>
    <w:rsid w:val="00D31BFE"/>
    <w:rsid w:val="00D31CF8"/>
    <w:rsid w:val="00D31F4F"/>
    <w:rsid w:val="00D3384D"/>
    <w:rsid w:val="00D35BFF"/>
    <w:rsid w:val="00D35CE3"/>
    <w:rsid w:val="00D36143"/>
    <w:rsid w:val="00D369C5"/>
    <w:rsid w:val="00D36A17"/>
    <w:rsid w:val="00D37B95"/>
    <w:rsid w:val="00D41FD7"/>
    <w:rsid w:val="00D42303"/>
    <w:rsid w:val="00D44839"/>
    <w:rsid w:val="00D45AF0"/>
    <w:rsid w:val="00D46D4E"/>
    <w:rsid w:val="00D4745B"/>
    <w:rsid w:val="00D50830"/>
    <w:rsid w:val="00D508C7"/>
    <w:rsid w:val="00D517C9"/>
    <w:rsid w:val="00D51A8B"/>
    <w:rsid w:val="00D52968"/>
    <w:rsid w:val="00D52FF1"/>
    <w:rsid w:val="00D53361"/>
    <w:rsid w:val="00D53FC9"/>
    <w:rsid w:val="00D54BBF"/>
    <w:rsid w:val="00D555C0"/>
    <w:rsid w:val="00D563BF"/>
    <w:rsid w:val="00D566F5"/>
    <w:rsid w:val="00D60373"/>
    <w:rsid w:val="00D60D0F"/>
    <w:rsid w:val="00D61BDE"/>
    <w:rsid w:val="00D63D2B"/>
    <w:rsid w:val="00D64487"/>
    <w:rsid w:val="00D64732"/>
    <w:rsid w:val="00D652B7"/>
    <w:rsid w:val="00D6569B"/>
    <w:rsid w:val="00D661A2"/>
    <w:rsid w:val="00D67616"/>
    <w:rsid w:val="00D67789"/>
    <w:rsid w:val="00D71860"/>
    <w:rsid w:val="00D72DB7"/>
    <w:rsid w:val="00D73B82"/>
    <w:rsid w:val="00D73E33"/>
    <w:rsid w:val="00D7647A"/>
    <w:rsid w:val="00D76DE9"/>
    <w:rsid w:val="00D810AC"/>
    <w:rsid w:val="00D81B45"/>
    <w:rsid w:val="00D81D3B"/>
    <w:rsid w:val="00D81D6E"/>
    <w:rsid w:val="00D82766"/>
    <w:rsid w:val="00D82ABD"/>
    <w:rsid w:val="00D837C8"/>
    <w:rsid w:val="00D8579E"/>
    <w:rsid w:val="00D857C8"/>
    <w:rsid w:val="00D8601F"/>
    <w:rsid w:val="00D86179"/>
    <w:rsid w:val="00D87A15"/>
    <w:rsid w:val="00D90178"/>
    <w:rsid w:val="00D907B0"/>
    <w:rsid w:val="00D91366"/>
    <w:rsid w:val="00D93887"/>
    <w:rsid w:val="00D93C7F"/>
    <w:rsid w:val="00D93D4A"/>
    <w:rsid w:val="00D940BE"/>
    <w:rsid w:val="00D955F4"/>
    <w:rsid w:val="00D97E15"/>
    <w:rsid w:val="00DA0573"/>
    <w:rsid w:val="00DA07C7"/>
    <w:rsid w:val="00DA1737"/>
    <w:rsid w:val="00DA1A5B"/>
    <w:rsid w:val="00DA1DD6"/>
    <w:rsid w:val="00DA3AC9"/>
    <w:rsid w:val="00DA4A00"/>
    <w:rsid w:val="00DA5757"/>
    <w:rsid w:val="00DA5F9A"/>
    <w:rsid w:val="00DA6A9E"/>
    <w:rsid w:val="00DA7DEC"/>
    <w:rsid w:val="00DB0CF7"/>
    <w:rsid w:val="00DB25CB"/>
    <w:rsid w:val="00DB260C"/>
    <w:rsid w:val="00DB30D0"/>
    <w:rsid w:val="00DB4D64"/>
    <w:rsid w:val="00DB515C"/>
    <w:rsid w:val="00DB6000"/>
    <w:rsid w:val="00DB6293"/>
    <w:rsid w:val="00DB6BB6"/>
    <w:rsid w:val="00DB6E2A"/>
    <w:rsid w:val="00DB71D4"/>
    <w:rsid w:val="00DB7C20"/>
    <w:rsid w:val="00DC00A0"/>
    <w:rsid w:val="00DC00AC"/>
    <w:rsid w:val="00DC0603"/>
    <w:rsid w:val="00DC162C"/>
    <w:rsid w:val="00DC3026"/>
    <w:rsid w:val="00DC32A2"/>
    <w:rsid w:val="00DC38A5"/>
    <w:rsid w:val="00DC4AA6"/>
    <w:rsid w:val="00DC4B34"/>
    <w:rsid w:val="00DC4D7B"/>
    <w:rsid w:val="00DC5947"/>
    <w:rsid w:val="00DC5A59"/>
    <w:rsid w:val="00DC61EE"/>
    <w:rsid w:val="00DC6890"/>
    <w:rsid w:val="00DC78D0"/>
    <w:rsid w:val="00DD0791"/>
    <w:rsid w:val="00DD135A"/>
    <w:rsid w:val="00DD35AC"/>
    <w:rsid w:val="00DD3801"/>
    <w:rsid w:val="00DD4BA4"/>
    <w:rsid w:val="00DD62D4"/>
    <w:rsid w:val="00DD71E4"/>
    <w:rsid w:val="00DE1033"/>
    <w:rsid w:val="00DE1BED"/>
    <w:rsid w:val="00DE37F3"/>
    <w:rsid w:val="00DE4038"/>
    <w:rsid w:val="00DE42FB"/>
    <w:rsid w:val="00DE4947"/>
    <w:rsid w:val="00DE4F8F"/>
    <w:rsid w:val="00DE521E"/>
    <w:rsid w:val="00DE5BE7"/>
    <w:rsid w:val="00DF0819"/>
    <w:rsid w:val="00DF10A5"/>
    <w:rsid w:val="00DF190C"/>
    <w:rsid w:val="00DF2FF7"/>
    <w:rsid w:val="00DF3620"/>
    <w:rsid w:val="00DF40BB"/>
    <w:rsid w:val="00DF4DFE"/>
    <w:rsid w:val="00DF5E15"/>
    <w:rsid w:val="00DF71CC"/>
    <w:rsid w:val="00E01222"/>
    <w:rsid w:val="00E02DFC"/>
    <w:rsid w:val="00E0374A"/>
    <w:rsid w:val="00E03E84"/>
    <w:rsid w:val="00E05F6F"/>
    <w:rsid w:val="00E0725F"/>
    <w:rsid w:val="00E100AF"/>
    <w:rsid w:val="00E10C22"/>
    <w:rsid w:val="00E10F67"/>
    <w:rsid w:val="00E123A7"/>
    <w:rsid w:val="00E12608"/>
    <w:rsid w:val="00E12C66"/>
    <w:rsid w:val="00E135B4"/>
    <w:rsid w:val="00E137FE"/>
    <w:rsid w:val="00E16161"/>
    <w:rsid w:val="00E16CCC"/>
    <w:rsid w:val="00E16D24"/>
    <w:rsid w:val="00E2069E"/>
    <w:rsid w:val="00E20E06"/>
    <w:rsid w:val="00E21825"/>
    <w:rsid w:val="00E22808"/>
    <w:rsid w:val="00E23479"/>
    <w:rsid w:val="00E238B2"/>
    <w:rsid w:val="00E23D75"/>
    <w:rsid w:val="00E25E7F"/>
    <w:rsid w:val="00E26BC7"/>
    <w:rsid w:val="00E26FDD"/>
    <w:rsid w:val="00E274BC"/>
    <w:rsid w:val="00E311F4"/>
    <w:rsid w:val="00E32448"/>
    <w:rsid w:val="00E32E8C"/>
    <w:rsid w:val="00E33673"/>
    <w:rsid w:val="00E33A77"/>
    <w:rsid w:val="00E34294"/>
    <w:rsid w:val="00E34BC7"/>
    <w:rsid w:val="00E34FEB"/>
    <w:rsid w:val="00E35800"/>
    <w:rsid w:val="00E36473"/>
    <w:rsid w:val="00E36523"/>
    <w:rsid w:val="00E3663B"/>
    <w:rsid w:val="00E373E1"/>
    <w:rsid w:val="00E406C7"/>
    <w:rsid w:val="00E4115B"/>
    <w:rsid w:val="00E42113"/>
    <w:rsid w:val="00E44341"/>
    <w:rsid w:val="00E44A54"/>
    <w:rsid w:val="00E44AB8"/>
    <w:rsid w:val="00E4526C"/>
    <w:rsid w:val="00E4598F"/>
    <w:rsid w:val="00E46464"/>
    <w:rsid w:val="00E47099"/>
    <w:rsid w:val="00E478F1"/>
    <w:rsid w:val="00E501F9"/>
    <w:rsid w:val="00E5074D"/>
    <w:rsid w:val="00E53E7B"/>
    <w:rsid w:val="00E5491F"/>
    <w:rsid w:val="00E634AC"/>
    <w:rsid w:val="00E64102"/>
    <w:rsid w:val="00E6440D"/>
    <w:rsid w:val="00E656DB"/>
    <w:rsid w:val="00E66203"/>
    <w:rsid w:val="00E666C5"/>
    <w:rsid w:val="00E66DC7"/>
    <w:rsid w:val="00E674F7"/>
    <w:rsid w:val="00E7042D"/>
    <w:rsid w:val="00E704F2"/>
    <w:rsid w:val="00E70C48"/>
    <w:rsid w:val="00E73170"/>
    <w:rsid w:val="00E736C6"/>
    <w:rsid w:val="00E73C0E"/>
    <w:rsid w:val="00E73DDE"/>
    <w:rsid w:val="00E74796"/>
    <w:rsid w:val="00E76507"/>
    <w:rsid w:val="00E7657E"/>
    <w:rsid w:val="00E8027A"/>
    <w:rsid w:val="00E80E75"/>
    <w:rsid w:val="00E82930"/>
    <w:rsid w:val="00E82ADA"/>
    <w:rsid w:val="00E837E8"/>
    <w:rsid w:val="00E84530"/>
    <w:rsid w:val="00E87345"/>
    <w:rsid w:val="00E91241"/>
    <w:rsid w:val="00E92271"/>
    <w:rsid w:val="00E92DEC"/>
    <w:rsid w:val="00E93ACE"/>
    <w:rsid w:val="00E95C6E"/>
    <w:rsid w:val="00E9764B"/>
    <w:rsid w:val="00EA0415"/>
    <w:rsid w:val="00EA0BC2"/>
    <w:rsid w:val="00EA1C19"/>
    <w:rsid w:val="00EA489F"/>
    <w:rsid w:val="00EA4AFD"/>
    <w:rsid w:val="00EA6469"/>
    <w:rsid w:val="00EA6ADF"/>
    <w:rsid w:val="00EA7708"/>
    <w:rsid w:val="00EB26A6"/>
    <w:rsid w:val="00EB315D"/>
    <w:rsid w:val="00EB68C2"/>
    <w:rsid w:val="00EB75F4"/>
    <w:rsid w:val="00EC04F1"/>
    <w:rsid w:val="00EC07EB"/>
    <w:rsid w:val="00EC110B"/>
    <w:rsid w:val="00EC2315"/>
    <w:rsid w:val="00EC25E1"/>
    <w:rsid w:val="00EC34A8"/>
    <w:rsid w:val="00EC4F11"/>
    <w:rsid w:val="00EC5505"/>
    <w:rsid w:val="00EC57E7"/>
    <w:rsid w:val="00EC6E51"/>
    <w:rsid w:val="00ED1EAE"/>
    <w:rsid w:val="00ED37D0"/>
    <w:rsid w:val="00ED3D09"/>
    <w:rsid w:val="00ED4B3D"/>
    <w:rsid w:val="00ED7E60"/>
    <w:rsid w:val="00EE0B84"/>
    <w:rsid w:val="00EE1B48"/>
    <w:rsid w:val="00EE2AA3"/>
    <w:rsid w:val="00EE4BDD"/>
    <w:rsid w:val="00EE5559"/>
    <w:rsid w:val="00EE55A4"/>
    <w:rsid w:val="00EE5D5B"/>
    <w:rsid w:val="00EF08B8"/>
    <w:rsid w:val="00EF12F1"/>
    <w:rsid w:val="00EF2495"/>
    <w:rsid w:val="00EF4237"/>
    <w:rsid w:val="00EF4517"/>
    <w:rsid w:val="00EF4ABF"/>
    <w:rsid w:val="00EF4DBB"/>
    <w:rsid w:val="00EF50ED"/>
    <w:rsid w:val="00EF5EA4"/>
    <w:rsid w:val="00EF6423"/>
    <w:rsid w:val="00F022CA"/>
    <w:rsid w:val="00F0352C"/>
    <w:rsid w:val="00F03A69"/>
    <w:rsid w:val="00F03B7B"/>
    <w:rsid w:val="00F03F2E"/>
    <w:rsid w:val="00F05A87"/>
    <w:rsid w:val="00F0727D"/>
    <w:rsid w:val="00F10EE4"/>
    <w:rsid w:val="00F12528"/>
    <w:rsid w:val="00F125B8"/>
    <w:rsid w:val="00F1287A"/>
    <w:rsid w:val="00F12A12"/>
    <w:rsid w:val="00F12F87"/>
    <w:rsid w:val="00F13742"/>
    <w:rsid w:val="00F1400A"/>
    <w:rsid w:val="00F145A9"/>
    <w:rsid w:val="00F14C7D"/>
    <w:rsid w:val="00F15147"/>
    <w:rsid w:val="00F15D7B"/>
    <w:rsid w:val="00F178AB"/>
    <w:rsid w:val="00F21743"/>
    <w:rsid w:val="00F21779"/>
    <w:rsid w:val="00F21CC5"/>
    <w:rsid w:val="00F22015"/>
    <w:rsid w:val="00F22747"/>
    <w:rsid w:val="00F23C8F"/>
    <w:rsid w:val="00F24BA0"/>
    <w:rsid w:val="00F24EFF"/>
    <w:rsid w:val="00F26126"/>
    <w:rsid w:val="00F26976"/>
    <w:rsid w:val="00F26EB3"/>
    <w:rsid w:val="00F30EF7"/>
    <w:rsid w:val="00F3171D"/>
    <w:rsid w:val="00F31ED5"/>
    <w:rsid w:val="00F32137"/>
    <w:rsid w:val="00F33028"/>
    <w:rsid w:val="00F344F4"/>
    <w:rsid w:val="00F34677"/>
    <w:rsid w:val="00F34B2A"/>
    <w:rsid w:val="00F34C89"/>
    <w:rsid w:val="00F34DCF"/>
    <w:rsid w:val="00F353DB"/>
    <w:rsid w:val="00F3741F"/>
    <w:rsid w:val="00F37BE8"/>
    <w:rsid w:val="00F413B9"/>
    <w:rsid w:val="00F42A1B"/>
    <w:rsid w:val="00F4467E"/>
    <w:rsid w:val="00F44C80"/>
    <w:rsid w:val="00F459B4"/>
    <w:rsid w:val="00F47498"/>
    <w:rsid w:val="00F50CB3"/>
    <w:rsid w:val="00F51934"/>
    <w:rsid w:val="00F54DA7"/>
    <w:rsid w:val="00F54F1B"/>
    <w:rsid w:val="00F56959"/>
    <w:rsid w:val="00F60E84"/>
    <w:rsid w:val="00F62BDB"/>
    <w:rsid w:val="00F63D5B"/>
    <w:rsid w:val="00F6530D"/>
    <w:rsid w:val="00F66FED"/>
    <w:rsid w:val="00F67EA4"/>
    <w:rsid w:val="00F7125C"/>
    <w:rsid w:val="00F71BE4"/>
    <w:rsid w:val="00F71D00"/>
    <w:rsid w:val="00F72046"/>
    <w:rsid w:val="00F7303E"/>
    <w:rsid w:val="00F73E9E"/>
    <w:rsid w:val="00F758CD"/>
    <w:rsid w:val="00F75C6D"/>
    <w:rsid w:val="00F768AE"/>
    <w:rsid w:val="00F773F5"/>
    <w:rsid w:val="00F77CA4"/>
    <w:rsid w:val="00F77CE3"/>
    <w:rsid w:val="00F77FC3"/>
    <w:rsid w:val="00F803B3"/>
    <w:rsid w:val="00F80DE9"/>
    <w:rsid w:val="00F8165B"/>
    <w:rsid w:val="00F82403"/>
    <w:rsid w:val="00F829C8"/>
    <w:rsid w:val="00F82D76"/>
    <w:rsid w:val="00F86173"/>
    <w:rsid w:val="00F86AEE"/>
    <w:rsid w:val="00F86E5F"/>
    <w:rsid w:val="00F91CC6"/>
    <w:rsid w:val="00F93AFD"/>
    <w:rsid w:val="00F943CC"/>
    <w:rsid w:val="00F949D4"/>
    <w:rsid w:val="00F97BDD"/>
    <w:rsid w:val="00F97C34"/>
    <w:rsid w:val="00FA0729"/>
    <w:rsid w:val="00FA08E0"/>
    <w:rsid w:val="00FA10DB"/>
    <w:rsid w:val="00FA16AB"/>
    <w:rsid w:val="00FA2E8A"/>
    <w:rsid w:val="00FA32AF"/>
    <w:rsid w:val="00FA4113"/>
    <w:rsid w:val="00FA4285"/>
    <w:rsid w:val="00FA4EF1"/>
    <w:rsid w:val="00FA523F"/>
    <w:rsid w:val="00FA5C49"/>
    <w:rsid w:val="00FA6A1B"/>
    <w:rsid w:val="00FA773E"/>
    <w:rsid w:val="00FB0D64"/>
    <w:rsid w:val="00FB2085"/>
    <w:rsid w:val="00FB2972"/>
    <w:rsid w:val="00FB2F69"/>
    <w:rsid w:val="00FC08C9"/>
    <w:rsid w:val="00FC11E1"/>
    <w:rsid w:val="00FC12C0"/>
    <w:rsid w:val="00FC1C83"/>
    <w:rsid w:val="00FC314E"/>
    <w:rsid w:val="00FC31E3"/>
    <w:rsid w:val="00FC39D1"/>
    <w:rsid w:val="00FC4917"/>
    <w:rsid w:val="00FC764B"/>
    <w:rsid w:val="00FC7CD5"/>
    <w:rsid w:val="00FD00BB"/>
    <w:rsid w:val="00FD0957"/>
    <w:rsid w:val="00FD0B62"/>
    <w:rsid w:val="00FD1708"/>
    <w:rsid w:val="00FD20A0"/>
    <w:rsid w:val="00FD25CB"/>
    <w:rsid w:val="00FD318C"/>
    <w:rsid w:val="00FD4F20"/>
    <w:rsid w:val="00FD4F33"/>
    <w:rsid w:val="00FD6B8F"/>
    <w:rsid w:val="00FE01EB"/>
    <w:rsid w:val="00FE04D7"/>
    <w:rsid w:val="00FE0A48"/>
    <w:rsid w:val="00FE2BBF"/>
    <w:rsid w:val="00FE3209"/>
    <w:rsid w:val="00FE39D5"/>
    <w:rsid w:val="00FE4552"/>
    <w:rsid w:val="00FE573B"/>
    <w:rsid w:val="00FE5C9D"/>
    <w:rsid w:val="00FE7342"/>
    <w:rsid w:val="00FF1789"/>
    <w:rsid w:val="00FF2B86"/>
    <w:rsid w:val="00FF2CD7"/>
    <w:rsid w:val="00FF352A"/>
    <w:rsid w:val="00FF3F1F"/>
    <w:rsid w:val="00FF42A1"/>
    <w:rsid w:val="00FF452D"/>
    <w:rsid w:val="00FF45D7"/>
    <w:rsid w:val="00FF4665"/>
    <w:rsid w:val="00FF5845"/>
    <w:rsid w:val="00FF5DD0"/>
    <w:rsid w:val="00FF694D"/>
    <w:rsid w:val="00FF6B62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f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030250A1-FA7D-41F9-98B3-6F11D389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3EA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4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EF1"/>
    <w:rPr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FA4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EF1"/>
    <w:rPr>
      <w:lang w:bidi="fa-IR"/>
    </w:rPr>
  </w:style>
  <w:style w:type="paragraph" w:styleId="ListParagraph">
    <w:name w:val="List Paragraph"/>
    <w:basedOn w:val="Normal"/>
    <w:uiPriority w:val="34"/>
    <w:qFormat/>
    <w:rsid w:val="001D6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dc:description/>
  <cp:lastModifiedBy>semnanuni</cp:lastModifiedBy>
  <cp:revision>13</cp:revision>
  <cp:lastPrinted>2013-09-22T07:29:00Z</cp:lastPrinted>
  <dcterms:created xsi:type="dcterms:W3CDTF">2013-09-06T17:29:00Z</dcterms:created>
  <dcterms:modified xsi:type="dcterms:W3CDTF">2021-11-29T07:22:00Z</dcterms:modified>
</cp:coreProperties>
</file>